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3F" w:rsidRDefault="007C0F3F" w:rsidP="007C0F3F">
      <w:pPr>
        <w:pStyle w:val="GvdeMetni"/>
        <w:spacing w:before="79" w:line="259" w:lineRule="auto"/>
        <w:ind w:left="709" w:right="689" w:firstLine="142"/>
      </w:pPr>
      <w:r>
        <w:t xml:space="preserve">MALATYA TURGUT ÖZAL ÜNİVERSİTESİ SAĞLIK BİLİMLERİ FAKÜLTESİ HEMŞİRELİK BÖLÜMÜ </w:t>
      </w:r>
      <w:r>
        <w:rPr>
          <w:spacing w:val="-2"/>
        </w:rPr>
        <w:t xml:space="preserve">2025-2026 EĞİTİM ÖĞRETİM YILI BAHAR DÖNEMİ </w:t>
      </w:r>
      <w:r>
        <w:rPr>
          <w:rFonts w:eastAsia="DengXian"/>
          <w:color w:val="000000"/>
          <w:lang w:eastAsia="tr-TR"/>
        </w:rPr>
        <w:t xml:space="preserve">HEMŞİRELİK ESASLARI DERSİ </w:t>
      </w:r>
      <w:r>
        <w:t xml:space="preserve">KLİNİK UYGULAMA ROTASYON </w:t>
      </w:r>
      <w:r>
        <w:rPr>
          <w:spacing w:val="-2"/>
        </w:rPr>
        <w:t>ÇİZELGESİ</w:t>
      </w:r>
    </w:p>
    <w:tbl>
      <w:tblPr>
        <w:tblStyle w:val="TableNormal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792"/>
      </w:tblGrid>
      <w:tr w:rsidR="007C0F3F" w:rsidTr="007C0F3F">
        <w:trPr>
          <w:trHeight w:val="63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C0F3F" w:rsidRDefault="007C0F3F">
            <w:pPr>
              <w:pStyle w:val="TableParagraph"/>
              <w:spacing w:before="115"/>
              <w:ind w:left="29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KLİNİKLER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 w:rsidP="007C0F3F">
            <w:pPr>
              <w:pStyle w:val="TableParagraph"/>
              <w:numPr>
                <w:ilvl w:val="0"/>
                <w:numId w:val="9"/>
              </w:numPr>
              <w:tabs>
                <w:tab w:val="left" w:pos="1324"/>
              </w:tabs>
              <w:spacing w:before="91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ROTASYON</w:t>
            </w:r>
          </w:p>
          <w:p w:rsidR="007C0F3F" w:rsidRDefault="007C0F3F">
            <w:pPr>
              <w:pStyle w:val="TableParagraph"/>
              <w:tabs>
                <w:tab w:val="left" w:pos="1324"/>
              </w:tabs>
              <w:spacing w:before="91"/>
              <w:ind w:left="13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 MART 2026-5 HAZİRAN 2026</w:t>
            </w:r>
          </w:p>
          <w:p w:rsidR="007C0F3F" w:rsidRDefault="007C0F3F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</w:tc>
      </w:tr>
      <w:tr w:rsidR="007C0F3F" w:rsidTr="007C0F3F">
        <w:trPr>
          <w:trHeight w:val="118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KARDİYOLOJİ 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06240601062 ŞEVVAL ALTIN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06240601509 AMINA HASSAN OMAR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06250601001 BEYZANUR BİLGİN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06250601002 SEYYİD MUSTAFA TUNÇAY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06250601003 SEMANUR İPEK</w:t>
            </w:r>
          </w:p>
        </w:tc>
      </w:tr>
      <w:tr w:rsidR="007C0F3F" w:rsidTr="007C0F3F">
        <w:trPr>
          <w:trHeight w:val="89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KARDİYOLOJİ 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06250601005 EGEMEN DİLEKÇİ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06250601006 MEDİNE KINIK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06250601007 HAVVA NUR TAY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06250601008 YUNUS EMRE TEKİNDAĞ</w:t>
            </w:r>
          </w:p>
        </w:tc>
      </w:tr>
      <w:tr w:rsidR="007C0F3F" w:rsidTr="007C0F3F">
        <w:trPr>
          <w:trHeight w:val="1183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KALP DAMAR CERRAHİ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06250601015 EZEL ASLAN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06250601016 DOĞUHAN YETGİN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06250601017 ŞÜKRAN SÜMEYYE TORAN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06250601018 ŞEYHMUS ARINÇ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06250601019 ELİF IRMAK YÜKSEL</w:t>
            </w:r>
          </w:p>
        </w:tc>
      </w:tr>
      <w:tr w:rsidR="007C0F3F" w:rsidTr="007C0F3F">
        <w:trPr>
          <w:trHeight w:val="134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GASTRO-ENDOKRİN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06250601025 ASLI EVİN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06250601026 HATİCE BÜLBÜL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06250601027 ONUR DURMAZ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06250601028 YUSUF TOY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06250601029 AYŞEGÜL GÜNGÖR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06250601030 ERGÜN DÜNDAR</w:t>
            </w:r>
          </w:p>
        </w:tc>
      </w:tr>
      <w:tr w:rsidR="007C0F3F" w:rsidTr="007C0F3F">
        <w:trPr>
          <w:trHeight w:val="83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PALYATİF-1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06250601010 SENEM BARIŞ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06250601011 FERİDE UZ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06250601012 ADEM KALAY</w:t>
            </w:r>
          </w:p>
        </w:tc>
      </w:tr>
      <w:tr w:rsidR="007C0F3F" w:rsidTr="007C0F3F">
        <w:trPr>
          <w:trHeight w:val="72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PALYATİF 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06250601020 ŞEVVAL AZRA BOZKURTOĞLU</w:t>
            </w:r>
          </w:p>
          <w:p w:rsidR="007C0F3F" w:rsidRDefault="007C0F3F">
            <w:pPr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06250601021 HİLAL GÖKMEN</w:t>
            </w:r>
          </w:p>
          <w:p w:rsidR="007C0F3F" w:rsidRDefault="007C0F3F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06250601022 LORİN ASMİN BAYANCUK</w:t>
            </w: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DAHİLİYE 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06250601031 ARDA ÜNSAL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06250601032 SUDE İKBAL TAŞTAN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06250601033 FURKAN SADIÇ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06250601034 FURKAN ELHAZAR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06250601035 MELİSA SEVİM</w:t>
            </w:r>
          </w:p>
        </w:tc>
      </w:tr>
      <w:tr w:rsidR="007C0F3F" w:rsidTr="007C0F3F">
        <w:trPr>
          <w:trHeight w:val="812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DAHİLİYE 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06250601036 ŞEYHMUS ADSAN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06250601037 EMİNE YAREN KOÇ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06250601038 MÜSLÜM AYAZ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06250601039 YUNUS EMRE KARABULUT</w:t>
            </w: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DAHİLİYE 3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06250601046 SEFA TAŞ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06250601047 MERVE NUR SEVİN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06250601048 SALİH BAŞ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06250601049 ESMANUR KOÇAK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06250601050 HAYRUNİSA KILIÇ</w:t>
            </w: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DAHİLİYE 4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06250601051 ONUR YAKUT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06250601052 MAHMUTCAN ŞAHİN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06250601053HATİCE ÜNGE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06250601054 BÜŞRA KORHAN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06250601055 GAMZE NUR DOKUMACI</w:t>
            </w: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GÖĞÜS 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06250601041 BİLGE GÜLER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06250601042AYŞEGÜL SARICI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06250601043 NURAY BEYTEKİN 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06250601044 İLKAY HAZAR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06250601045 AHMET HAKAN DUT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GÖĞÜS 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06250601056 EYLÜL YILDIRIM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06250601057 SEYDİ VAKKAS YILMAZ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06250601059 BİRSEN ERCAN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06250601208 EREN TANIŞIK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06250601212 ECE ÇALIŞKAN</w:t>
            </w: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GÖĞÜS 3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06250601216 NİSANUR SOFUOĞLU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06250601217 OZAN BALABAN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06250601218 HAMZA ÖZALP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06250601224 AYŞENUR DÜŞTÜ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06250601225 ÖZLEM KARAKAYA</w:t>
            </w:r>
          </w:p>
        </w:tc>
      </w:tr>
      <w:tr w:rsidR="007C0F3F" w:rsidTr="007C0F3F">
        <w:trPr>
          <w:trHeight w:val="122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b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GÖĞÜS 4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06250601226 BİRNUR BOZKURT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06250601228 EVİN MELEK BİÇEN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06250601251 BUSENUR KIZILDAĞ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06250601252 ESMA EBRAR KARACA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06250601253 NESRİN ULUTAŞ</w:t>
            </w:r>
          </w:p>
        </w:tc>
      </w:tr>
      <w:tr w:rsidR="007C0F3F" w:rsidTr="007C0F3F">
        <w:trPr>
          <w:trHeight w:val="74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NÖROLOJİ 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06250601504 ZEYNEP ÖZDEMİR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06250601505 ABDULLAH EL DERVAŞ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06250601040 MELİKE NUR ALTUN</w:t>
            </w:r>
          </w:p>
        </w:tc>
      </w:tr>
      <w:tr w:rsidR="007C0F3F" w:rsidTr="007C0F3F">
        <w:trPr>
          <w:trHeight w:val="71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NÖROLOJİ 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06250601023 NUR MEŞECİ</w:t>
            </w:r>
          </w:p>
          <w:p w:rsidR="007C0F3F" w:rsidRDefault="007C0F3F">
            <w:pPr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06250601024 SEVAL SOR</w:t>
            </w:r>
          </w:p>
          <w:p w:rsidR="007C0F3F" w:rsidRDefault="007C0F3F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06250601009 RÜMEYSA BAĞLI</w:t>
            </w:r>
          </w:p>
        </w:tc>
      </w:tr>
      <w:tr w:rsidR="007C0F3F" w:rsidTr="007C0F3F">
        <w:trPr>
          <w:trHeight w:val="68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ÜROLOJİ 1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06250601501 DALYA HAMI</w:t>
            </w:r>
          </w:p>
          <w:p w:rsidR="007C0F3F" w:rsidRDefault="007C0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06250601502 NURA KASEM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06250601004 ABDÜSAMED AYHAN</w:t>
            </w:r>
          </w:p>
        </w:tc>
      </w:tr>
      <w:tr w:rsidR="007C0F3F" w:rsidTr="007C0F3F">
        <w:trPr>
          <w:trHeight w:val="56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0F3F" w:rsidRDefault="007C0F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ÜROLOJİ-2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06250601013 MUHAMMED FURKAN BÖLEK</w:t>
            </w:r>
          </w:p>
          <w:p w:rsidR="007C0F3F" w:rsidRDefault="007C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06250601014 YİĞİT EMRE TOPCU</w:t>
            </w:r>
          </w:p>
        </w:tc>
      </w:tr>
    </w:tbl>
    <w:p w:rsidR="007C0F3F" w:rsidRDefault="007C0F3F" w:rsidP="007C0F3F">
      <w:pPr>
        <w:rPr>
          <w:rFonts w:eastAsia="Times New Roman"/>
          <w:lang w:eastAsia="en-US"/>
        </w:rPr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C0F3F" w:rsidRDefault="007C0F3F" w:rsidP="00E974C5">
      <w:pPr>
        <w:pStyle w:val="GvdeMetni"/>
        <w:spacing w:before="78" w:line="261" w:lineRule="auto"/>
        <w:ind w:left="284" w:right="547"/>
      </w:pPr>
    </w:p>
    <w:p w:rsidR="00794F4F" w:rsidRPr="008A4217" w:rsidRDefault="00794F4F" w:rsidP="00E974C5">
      <w:pPr>
        <w:pStyle w:val="GvdeMetni"/>
        <w:spacing w:before="78" w:line="261" w:lineRule="auto"/>
        <w:ind w:left="284" w:right="547"/>
      </w:pPr>
      <w:r w:rsidRPr="008A4217">
        <w:lastRenderedPageBreak/>
        <w:t>MALATYA TURGUT ÖZAL ÜNİVERSİTESİ SAĞLIK</w:t>
      </w:r>
      <w:r w:rsidR="00E974C5">
        <w:t xml:space="preserve"> </w:t>
      </w:r>
      <w:r w:rsidRPr="008A4217">
        <w:t>BİLİMLERİ</w:t>
      </w:r>
      <w:r w:rsidR="00E974C5">
        <w:t xml:space="preserve"> </w:t>
      </w:r>
      <w:r w:rsidRPr="008A4217">
        <w:t>FAKÜLTESİ</w:t>
      </w:r>
      <w:r w:rsidR="00E974C5">
        <w:t xml:space="preserve"> </w:t>
      </w:r>
      <w:r w:rsidRPr="008A4217">
        <w:t>HEMŞİRELİK</w:t>
      </w:r>
      <w:r w:rsidR="00E974C5">
        <w:t xml:space="preserve"> </w:t>
      </w:r>
      <w:r w:rsidRPr="008A4217">
        <w:t>BÖLÜMÜ</w:t>
      </w:r>
      <w:r w:rsidR="00E974C5">
        <w:t xml:space="preserve"> </w:t>
      </w:r>
      <w:r w:rsidRPr="008A4217">
        <w:t>2025-2026</w:t>
      </w:r>
      <w:r w:rsidR="00E974C5">
        <w:t xml:space="preserve"> </w:t>
      </w:r>
      <w:r w:rsidRPr="008A4217">
        <w:t>EĞİTİM</w:t>
      </w:r>
      <w:r w:rsidR="00E974C5">
        <w:t xml:space="preserve"> </w:t>
      </w:r>
      <w:r w:rsidRPr="008A4217">
        <w:t>ÖĞRETİMYILI</w:t>
      </w:r>
      <w:r w:rsidR="00E974C5">
        <w:t xml:space="preserve"> </w:t>
      </w:r>
      <w:r w:rsidRPr="008A4217">
        <w:t>BAHAR</w:t>
      </w:r>
      <w:r w:rsidR="00E974C5">
        <w:t xml:space="preserve"> </w:t>
      </w:r>
      <w:r w:rsidRPr="008A4217">
        <w:rPr>
          <w:spacing w:val="-2"/>
        </w:rPr>
        <w:t>DÖNEMİ</w:t>
      </w:r>
      <w:r w:rsidR="00E974C5">
        <w:rPr>
          <w:spacing w:val="-2"/>
        </w:rPr>
        <w:t xml:space="preserve"> </w:t>
      </w:r>
      <w:r w:rsidRPr="008A4217">
        <w:t>CERRAHİ HASTALIKLARI</w:t>
      </w:r>
      <w:r w:rsidR="00E974C5">
        <w:t xml:space="preserve"> </w:t>
      </w:r>
      <w:r w:rsidRPr="008A4217">
        <w:t>HEMŞİRELİĞİ</w:t>
      </w:r>
      <w:r w:rsidR="00E974C5">
        <w:t xml:space="preserve"> </w:t>
      </w:r>
      <w:r w:rsidRPr="008A4217">
        <w:t>DERSİ</w:t>
      </w:r>
      <w:r w:rsidR="00E974C5">
        <w:t xml:space="preserve"> </w:t>
      </w:r>
      <w:r w:rsidRPr="008A4217">
        <w:t>KLİNİK UYGULAMA</w:t>
      </w:r>
      <w:r w:rsidR="00E974C5">
        <w:t xml:space="preserve"> </w:t>
      </w:r>
      <w:r w:rsidRPr="008A4217">
        <w:t xml:space="preserve">ROTASYON </w:t>
      </w:r>
      <w:r w:rsidRPr="008A4217">
        <w:rPr>
          <w:spacing w:val="-2"/>
        </w:rPr>
        <w:t>ÇİZELGESİ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3546"/>
        <w:gridCol w:w="3969"/>
      </w:tblGrid>
      <w:tr w:rsidR="00794F4F" w:rsidRPr="008A4217" w:rsidTr="00794F4F">
        <w:trPr>
          <w:trHeight w:val="371"/>
        </w:trPr>
        <w:tc>
          <w:tcPr>
            <w:tcW w:w="2266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spacing w:before="115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pacing w:val="-2"/>
                <w:sz w:val="20"/>
                <w:szCs w:val="20"/>
              </w:rPr>
              <w:t>KLİNİKLER</w:t>
            </w:r>
          </w:p>
        </w:tc>
        <w:tc>
          <w:tcPr>
            <w:tcW w:w="3546" w:type="dxa"/>
            <w:shd w:val="clear" w:color="auto" w:fill="D9D9D9"/>
          </w:tcPr>
          <w:p w:rsidR="00794F4F" w:rsidRPr="00BD3DBE" w:rsidRDefault="00794F4F" w:rsidP="00CC2F5E">
            <w:pPr>
              <w:pStyle w:val="TableParagraph"/>
              <w:tabs>
                <w:tab w:val="left" w:pos="1325"/>
              </w:tabs>
              <w:spacing w:before="91"/>
              <w:contextualSpacing/>
              <w:rPr>
                <w:b/>
                <w:sz w:val="20"/>
                <w:szCs w:val="20"/>
              </w:rPr>
            </w:pPr>
            <w:r w:rsidRPr="00BD3DBE">
              <w:rPr>
                <w:b/>
                <w:spacing w:val="-5"/>
                <w:sz w:val="20"/>
                <w:szCs w:val="20"/>
              </w:rPr>
              <w:t>1.</w:t>
            </w:r>
            <w:r w:rsidRPr="00BD3DBE">
              <w:rPr>
                <w:b/>
                <w:spacing w:val="-2"/>
                <w:sz w:val="20"/>
                <w:szCs w:val="20"/>
              </w:rPr>
              <w:t>ROTASYON</w:t>
            </w:r>
            <w:r w:rsidRPr="00BD3DBE">
              <w:rPr>
                <w:b/>
                <w:sz w:val="20"/>
                <w:szCs w:val="20"/>
              </w:rPr>
              <w:t>(</w:t>
            </w:r>
            <w:r w:rsidRPr="00BD3DBE">
              <w:rPr>
                <w:b/>
                <w:spacing w:val="-2"/>
                <w:sz w:val="20"/>
                <w:szCs w:val="20"/>
              </w:rPr>
              <w:t>1</w:t>
            </w:r>
            <w:r w:rsidR="0054739F" w:rsidRPr="00CC2F5E">
              <w:rPr>
                <w:b/>
                <w:sz w:val="20"/>
                <w:szCs w:val="20"/>
              </w:rPr>
              <w:t>0</w:t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="0054739F">
              <w:rPr>
                <w:vanish/>
                <w:sz w:val="20"/>
                <w:szCs w:val="20"/>
              </w:rPr>
              <w:pgNum/>
            </w:r>
            <w:r w:rsidRPr="00BD3DBE">
              <w:rPr>
                <w:b/>
                <w:spacing w:val="-2"/>
                <w:sz w:val="20"/>
                <w:szCs w:val="20"/>
              </w:rPr>
              <w:t>.</w:t>
            </w:r>
            <w:proofErr w:type="gramStart"/>
            <w:r w:rsidRPr="00BD3DBE">
              <w:rPr>
                <w:b/>
                <w:spacing w:val="-2"/>
                <w:sz w:val="20"/>
                <w:szCs w:val="20"/>
              </w:rPr>
              <w:t>02.2026</w:t>
            </w:r>
            <w:proofErr w:type="gramEnd"/>
            <w:r w:rsidRPr="00BD3DBE">
              <w:rPr>
                <w:b/>
                <w:spacing w:val="-2"/>
                <w:sz w:val="20"/>
                <w:szCs w:val="20"/>
              </w:rPr>
              <w:t>-24.03.2026)</w:t>
            </w:r>
          </w:p>
        </w:tc>
        <w:tc>
          <w:tcPr>
            <w:tcW w:w="3969" w:type="dxa"/>
            <w:shd w:val="clear" w:color="auto" w:fill="D9D9D9"/>
          </w:tcPr>
          <w:p w:rsidR="00794F4F" w:rsidRPr="00BD3DBE" w:rsidRDefault="00794F4F" w:rsidP="00794F4F">
            <w:pPr>
              <w:pStyle w:val="TableParagraph"/>
              <w:tabs>
                <w:tab w:val="left" w:pos="1593"/>
              </w:tabs>
              <w:contextualSpacing/>
              <w:rPr>
                <w:b/>
                <w:sz w:val="20"/>
                <w:szCs w:val="20"/>
              </w:rPr>
            </w:pPr>
            <w:r w:rsidRPr="00BD3DBE">
              <w:rPr>
                <w:b/>
                <w:spacing w:val="-5"/>
                <w:sz w:val="20"/>
                <w:szCs w:val="20"/>
              </w:rPr>
              <w:t>2.</w:t>
            </w:r>
            <w:r w:rsidRPr="00BD3DBE">
              <w:rPr>
                <w:b/>
                <w:spacing w:val="-2"/>
                <w:sz w:val="20"/>
                <w:szCs w:val="20"/>
              </w:rPr>
              <w:t>ROTASYON (07.04.2026-02.06.2026)</w:t>
            </w:r>
          </w:p>
        </w:tc>
      </w:tr>
      <w:tr w:rsidR="00794F4F" w:rsidRPr="008A4217" w:rsidTr="00794F4F">
        <w:trPr>
          <w:trHeight w:val="1115"/>
        </w:trPr>
        <w:tc>
          <w:tcPr>
            <w:tcW w:w="2266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pacing w:val="-2"/>
                <w:sz w:val="20"/>
                <w:szCs w:val="20"/>
              </w:rPr>
              <w:t>ORTOPEDİ</w:t>
            </w:r>
            <w:r w:rsidRPr="008A4217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546" w:type="dxa"/>
          </w:tcPr>
          <w:p w:rsidR="00794F4F" w:rsidRPr="008A4217" w:rsidRDefault="00E974C5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Mustafa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 xml:space="preserve">Yeşilyurt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Adama G. York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Zehra Dilmaç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Reyhan Yıldız</w:t>
            </w:r>
          </w:p>
          <w:p w:rsidR="00794F4F" w:rsidRPr="008A4217" w:rsidRDefault="00E974C5" w:rsidP="00794F4F">
            <w:pPr>
              <w:pStyle w:val="TableParagraph"/>
              <w:spacing w:before="4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Eyüp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Demhat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Kesici</w:t>
            </w:r>
          </w:p>
        </w:tc>
        <w:tc>
          <w:tcPr>
            <w:tcW w:w="3969" w:type="dxa"/>
          </w:tcPr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Rozelin Ağahatun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Rümeysa Diler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Leylanur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Gözüböyük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Asude Gür</w:t>
            </w:r>
          </w:p>
          <w:p w:rsidR="00794F4F" w:rsidRPr="008A4217" w:rsidRDefault="00E974C5" w:rsidP="00794F4F">
            <w:pPr>
              <w:pStyle w:val="TableParagraph"/>
              <w:spacing w:before="4"/>
              <w:contextualSpacing/>
              <w:rPr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Gülseren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4"/>
                <w:sz w:val="20"/>
                <w:szCs w:val="20"/>
              </w:rPr>
              <w:t>Aktaş</w:t>
            </w:r>
          </w:p>
        </w:tc>
      </w:tr>
      <w:tr w:rsidR="00794F4F" w:rsidRPr="008A4217" w:rsidTr="00794F4F">
        <w:trPr>
          <w:trHeight w:val="961"/>
        </w:trPr>
        <w:tc>
          <w:tcPr>
            <w:tcW w:w="2266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26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pacing w:val="-2"/>
                <w:sz w:val="20"/>
                <w:szCs w:val="20"/>
              </w:rPr>
              <w:t>ORTOPEDİ</w:t>
            </w:r>
            <w:r w:rsidRPr="008A4217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546" w:type="dxa"/>
          </w:tcPr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 xml:space="preserve">Dilara Bartan </w:t>
            </w:r>
          </w:p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>Emircan</w:t>
            </w:r>
            <w:r>
              <w:rPr>
                <w:sz w:val="20"/>
                <w:szCs w:val="20"/>
              </w:rPr>
              <w:t xml:space="preserve"> </w:t>
            </w:r>
            <w:r w:rsidRPr="00794F4F">
              <w:rPr>
                <w:sz w:val="20"/>
                <w:szCs w:val="20"/>
              </w:rPr>
              <w:t>Kalkan</w:t>
            </w:r>
          </w:p>
          <w:p w:rsidR="00E974C5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 xml:space="preserve">Naciye Beyzanur Kaplan </w:t>
            </w:r>
          </w:p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Ramazan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Erdoğan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Deniz Lala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Zülfücan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Özdemir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pacing w:val="-4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Berra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Feyza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4"/>
                <w:sz w:val="20"/>
                <w:szCs w:val="20"/>
              </w:rPr>
              <w:t>Beder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Mina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Timuçin</w:t>
            </w:r>
          </w:p>
        </w:tc>
      </w:tr>
      <w:tr w:rsidR="00794F4F" w:rsidRPr="008A4217" w:rsidTr="00794F4F">
        <w:trPr>
          <w:trHeight w:val="1075"/>
        </w:trPr>
        <w:tc>
          <w:tcPr>
            <w:tcW w:w="2266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pacing w:val="-2"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pacing w:val="-2"/>
                <w:sz w:val="20"/>
                <w:szCs w:val="20"/>
              </w:rPr>
              <w:t>ORTOPEDİ</w:t>
            </w:r>
            <w:r w:rsidRPr="008A4217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546" w:type="dxa"/>
          </w:tcPr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>Sıla Solmaz Sever</w:t>
            </w:r>
          </w:p>
          <w:p w:rsidR="00794F4F" w:rsidRPr="00794F4F" w:rsidRDefault="00794F4F" w:rsidP="00794F4F">
            <w:pPr>
              <w:pStyle w:val="TableParagraph"/>
              <w:contextualSpacing/>
              <w:rPr>
                <w:spacing w:val="-12"/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>Damla Yağmur</w:t>
            </w:r>
          </w:p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 xml:space="preserve">Sezgin Gökşen </w:t>
            </w:r>
          </w:p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>Dilan Arslan</w:t>
            </w:r>
          </w:p>
          <w:p w:rsidR="00794F4F" w:rsidRP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794F4F">
              <w:rPr>
                <w:sz w:val="20"/>
                <w:szCs w:val="20"/>
              </w:rPr>
              <w:t xml:space="preserve">Muhammed F. </w:t>
            </w:r>
            <w:r w:rsidRPr="00794F4F">
              <w:rPr>
                <w:spacing w:val="-2"/>
                <w:sz w:val="20"/>
                <w:szCs w:val="20"/>
              </w:rPr>
              <w:t>Altundağ</w:t>
            </w:r>
          </w:p>
        </w:tc>
        <w:tc>
          <w:tcPr>
            <w:tcW w:w="3969" w:type="dxa"/>
          </w:tcPr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İrem Gülistan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Zeynep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Ağbaba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Azra Yüzen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Hakan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Arslan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Buse Soykan</w:t>
            </w:r>
          </w:p>
        </w:tc>
      </w:tr>
      <w:tr w:rsidR="00794F4F" w:rsidRPr="008A4217" w:rsidTr="00794F4F">
        <w:trPr>
          <w:trHeight w:val="984"/>
        </w:trPr>
        <w:tc>
          <w:tcPr>
            <w:tcW w:w="2266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pacing w:val="-2"/>
                <w:sz w:val="20"/>
                <w:szCs w:val="20"/>
              </w:rPr>
              <w:t>ORTOPEDİ</w:t>
            </w:r>
            <w:r w:rsidRPr="008A421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54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Fatma Avim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Zeliha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Aksoy</w:t>
            </w:r>
          </w:p>
          <w:p w:rsidR="00794F4F" w:rsidRPr="008A4217" w:rsidRDefault="00794F4F" w:rsidP="00794F4F">
            <w:pPr>
              <w:pStyle w:val="TableParagraph"/>
              <w:spacing w:before="2"/>
              <w:contextualSpacing/>
              <w:rPr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Muhammed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Solmaz</w:t>
            </w:r>
          </w:p>
          <w:p w:rsidR="00794F4F" w:rsidRPr="008A4217" w:rsidRDefault="00794F4F" w:rsidP="00794F4F">
            <w:pPr>
              <w:pStyle w:val="TableParagraph"/>
              <w:spacing w:before="2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Melis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Zerda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Hanbay</w:t>
            </w:r>
          </w:p>
          <w:p w:rsidR="00794F4F" w:rsidRPr="008A4217" w:rsidRDefault="00794F4F" w:rsidP="00794F4F">
            <w:pPr>
              <w:pStyle w:val="TableParagraph"/>
              <w:spacing w:before="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Boynuyoğun</w:t>
            </w:r>
          </w:p>
        </w:tc>
        <w:tc>
          <w:tcPr>
            <w:tcW w:w="3969" w:type="dxa"/>
          </w:tcPr>
          <w:p w:rsidR="00794F4F" w:rsidRPr="008A4217" w:rsidRDefault="00E974C5" w:rsidP="00794F4F">
            <w:pPr>
              <w:pStyle w:val="TableParagraph"/>
              <w:spacing w:before="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Meryem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Yılmaz</w:t>
            </w:r>
          </w:p>
          <w:p w:rsidR="00794F4F" w:rsidRPr="008A4217" w:rsidRDefault="00E974C5" w:rsidP="00794F4F">
            <w:pPr>
              <w:pStyle w:val="TableParagraph"/>
              <w:spacing w:before="2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Elif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Esra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Karacan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Ümmügülsüm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Güler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Fatih Baydıllı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Esnagül Özçelik </w:t>
            </w:r>
          </w:p>
        </w:tc>
      </w:tr>
      <w:tr w:rsidR="00794F4F" w:rsidRPr="008A4217" w:rsidTr="00794F4F">
        <w:trPr>
          <w:trHeight w:val="998"/>
        </w:trPr>
        <w:tc>
          <w:tcPr>
            <w:tcW w:w="2266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ACİL</w:t>
            </w:r>
          </w:p>
        </w:tc>
        <w:tc>
          <w:tcPr>
            <w:tcW w:w="354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İrem Gülistan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Zeynep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Ağbaba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Azra Yüzen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Hakan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Arslan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Buse Soykan</w:t>
            </w:r>
          </w:p>
        </w:tc>
        <w:tc>
          <w:tcPr>
            <w:tcW w:w="3969" w:type="dxa"/>
          </w:tcPr>
          <w:p w:rsidR="00794F4F" w:rsidRPr="008A4217" w:rsidRDefault="00E974C5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Mustafa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 xml:space="preserve">Yeşilyurt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Adama G. York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Zehra Dilmaç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Nil Aynur Kaya </w:t>
            </w:r>
          </w:p>
          <w:p w:rsidR="00794F4F" w:rsidRPr="008A4217" w:rsidRDefault="00E974C5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Fatma Avim </w:t>
            </w:r>
          </w:p>
        </w:tc>
      </w:tr>
      <w:tr w:rsidR="00794F4F" w:rsidRPr="008A4217" w:rsidTr="00794F4F">
        <w:trPr>
          <w:trHeight w:val="972"/>
        </w:trPr>
        <w:tc>
          <w:tcPr>
            <w:tcW w:w="2266" w:type="dxa"/>
            <w:shd w:val="clear" w:color="auto" w:fill="D9D9D9"/>
          </w:tcPr>
          <w:p w:rsidR="00794F4F" w:rsidRDefault="00794F4F" w:rsidP="00794F4F">
            <w:pPr>
              <w:pStyle w:val="TableParagraph"/>
              <w:spacing w:before="178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GENEL CERRAHİ 1</w:t>
            </w:r>
          </w:p>
          <w:p w:rsidR="00794F4F" w:rsidRPr="008A4217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Ramazan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Erdoğan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Deniz Lala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Zülfücan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Özdemir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İrem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Karakaya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Cuma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Ali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Akgümüş</w:t>
            </w:r>
          </w:p>
        </w:tc>
        <w:tc>
          <w:tcPr>
            <w:tcW w:w="3969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Zeliha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Aksoy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Muhammed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Solmaz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Burak Öylek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1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Sıla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Solmaz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Sever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Melis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Zerda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Hanbay</w:t>
            </w:r>
          </w:p>
        </w:tc>
      </w:tr>
    </w:tbl>
    <w:p w:rsidR="00794F4F" w:rsidRPr="008A4217" w:rsidRDefault="00794F4F" w:rsidP="00794F4F">
      <w:pPr>
        <w:pStyle w:val="TableParagraph"/>
        <w:contextualSpacing/>
        <w:rPr>
          <w:sz w:val="20"/>
          <w:szCs w:val="20"/>
        </w:rPr>
        <w:sectPr w:rsidR="00794F4F" w:rsidRPr="008A4217" w:rsidSect="00794F4F"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3544"/>
        <w:gridCol w:w="3969"/>
      </w:tblGrid>
      <w:tr w:rsidR="00794F4F" w:rsidRPr="008A4217" w:rsidTr="00794F4F">
        <w:trPr>
          <w:trHeight w:val="1034"/>
        </w:trPr>
        <w:tc>
          <w:tcPr>
            <w:tcW w:w="2269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GENEL CERRAHİ 2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Resul İneç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Yusuf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Bayhan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Esnagül Özçelik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Esengül Türk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Akif</w:t>
            </w:r>
            <w:r w:rsidR="00B42E2B">
              <w:rPr>
                <w:sz w:val="20"/>
                <w:szCs w:val="20"/>
              </w:rPr>
              <w:t xml:space="preserve"> </w:t>
            </w:r>
            <w:r w:rsidR="00B42E2B" w:rsidRPr="008A4217">
              <w:rPr>
                <w:sz w:val="20"/>
                <w:szCs w:val="20"/>
              </w:rPr>
              <w:t>Atmac</w:t>
            </w:r>
            <w:r w:rsidRPr="008A4217">
              <w:rPr>
                <w:sz w:val="20"/>
                <w:szCs w:val="20"/>
              </w:rPr>
              <w:t>a</w:t>
            </w:r>
          </w:p>
        </w:tc>
        <w:tc>
          <w:tcPr>
            <w:tcW w:w="3969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pacing w:val="-1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Damla</w:t>
            </w:r>
            <w:r w:rsidR="00B42E2B">
              <w:rPr>
                <w:sz w:val="20"/>
                <w:szCs w:val="20"/>
              </w:rPr>
              <w:t xml:space="preserve"> </w:t>
            </w:r>
            <w:r w:rsidR="00B42E2B" w:rsidRPr="008A4217">
              <w:rPr>
                <w:sz w:val="20"/>
                <w:szCs w:val="20"/>
              </w:rPr>
              <w:t>Yağmur</w:t>
            </w:r>
          </w:p>
          <w:p w:rsidR="00794F4F" w:rsidRPr="008A4217" w:rsidRDefault="00B42E2B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Sezgin Gökşen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Muhammed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Furkan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Altundağ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Yusuf Yavuz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Esranur Bekar</w:t>
            </w:r>
          </w:p>
        </w:tc>
      </w:tr>
      <w:tr w:rsidR="00794F4F" w:rsidRPr="008A4217" w:rsidTr="00794F4F">
        <w:trPr>
          <w:trHeight w:val="1217"/>
        </w:trPr>
        <w:tc>
          <w:tcPr>
            <w:tcW w:w="2269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GENEL CERRAHİ 3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Fatih Baydıllı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Büşra Baykara </w:t>
            </w:r>
          </w:p>
          <w:p w:rsid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Berfin Biranger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Abdulmelik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Yayla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Gülşen Gültepe </w:t>
            </w:r>
          </w:p>
        </w:tc>
        <w:tc>
          <w:tcPr>
            <w:tcW w:w="3969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Nura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Baydoun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Nisanur Akın</w:t>
            </w:r>
          </w:p>
          <w:p w:rsidR="00794F4F" w:rsidRPr="008A4217" w:rsidRDefault="00794F4F" w:rsidP="00E974C5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Esra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Keskinkılıç</w:t>
            </w:r>
          </w:p>
        </w:tc>
      </w:tr>
      <w:tr w:rsidR="00794F4F" w:rsidRPr="008A4217" w:rsidTr="00794F4F">
        <w:trPr>
          <w:trHeight w:val="1194"/>
        </w:trPr>
        <w:tc>
          <w:tcPr>
            <w:tcW w:w="2269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227"/>
              <w:contextualSpacing/>
              <w:jc w:val="left"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GENEL CERRAHİ 4</w:t>
            </w:r>
          </w:p>
        </w:tc>
        <w:tc>
          <w:tcPr>
            <w:tcW w:w="3544" w:type="dxa"/>
          </w:tcPr>
          <w:p w:rsidR="00794F4F" w:rsidRPr="008A4217" w:rsidRDefault="00794F4F" w:rsidP="00794F4F">
            <w:pPr>
              <w:pStyle w:val="TableParagraph"/>
              <w:spacing w:before="15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Meryem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Yentür </w:t>
            </w:r>
          </w:p>
          <w:p w:rsidR="00794F4F" w:rsidRPr="008A4217" w:rsidRDefault="00794F4F" w:rsidP="00794F4F">
            <w:pPr>
              <w:pStyle w:val="TableParagraph"/>
              <w:spacing w:before="15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Kübra Çağlar </w:t>
            </w:r>
          </w:p>
          <w:p w:rsidR="00794F4F" w:rsidRPr="008A4217" w:rsidRDefault="00794F4F" w:rsidP="00794F4F">
            <w:pPr>
              <w:pStyle w:val="TableParagraph"/>
              <w:spacing w:before="15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Kevser Çopur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Ümmügülsüm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Güler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Şevval Altın </w:t>
            </w:r>
          </w:p>
        </w:tc>
        <w:tc>
          <w:tcPr>
            <w:tcW w:w="3969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Turan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Sarıtaş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40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Burcu Sarıbaş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Seniha Bukut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Eyüp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Demhat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Kesici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Güzide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Karaoğlan</w:t>
            </w:r>
          </w:p>
        </w:tc>
      </w:tr>
      <w:tr w:rsidR="00794F4F" w:rsidRPr="008A4217" w:rsidTr="00794F4F">
        <w:trPr>
          <w:trHeight w:val="1128"/>
        </w:trPr>
        <w:tc>
          <w:tcPr>
            <w:tcW w:w="2269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ÜROLOJİ 1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Beyzanur Baynaz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Esra Otelci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Esra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Keskinkılıç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Mina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Timuçin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Esranur Bekar</w:t>
            </w:r>
          </w:p>
        </w:tc>
        <w:tc>
          <w:tcPr>
            <w:tcW w:w="3969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Gülşen Gültepe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Batuhan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Ulutaş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Özdemir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Şevval Altın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Fatma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Zehra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Çoskun</w:t>
            </w:r>
          </w:p>
        </w:tc>
      </w:tr>
    </w:tbl>
    <w:p w:rsidR="00794F4F" w:rsidRPr="008A4217" w:rsidRDefault="00794F4F" w:rsidP="00794F4F">
      <w:pPr>
        <w:pStyle w:val="TableParagraph"/>
        <w:contextualSpacing/>
        <w:rPr>
          <w:sz w:val="20"/>
          <w:szCs w:val="20"/>
        </w:rPr>
        <w:sectPr w:rsidR="00794F4F" w:rsidRPr="008A4217">
          <w:type w:val="continuous"/>
          <w:pgSz w:w="11910" w:h="16840"/>
          <w:pgMar w:top="1380" w:right="1417" w:bottom="280" w:left="1275" w:header="708" w:footer="708" w:gutter="0"/>
          <w:cols w:space="708"/>
        </w:sectPr>
      </w:pPr>
    </w:p>
    <w:tbl>
      <w:tblPr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3"/>
        <w:gridCol w:w="3543"/>
        <w:gridCol w:w="3686"/>
      </w:tblGrid>
      <w:tr w:rsidR="00794F4F" w:rsidRPr="008A4217" w:rsidTr="00794F4F">
        <w:trPr>
          <w:trHeight w:val="1230"/>
        </w:trPr>
        <w:tc>
          <w:tcPr>
            <w:tcW w:w="2553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ÜROLOJİ 2</w:t>
            </w:r>
          </w:p>
          <w:p w:rsidR="00794F4F" w:rsidRPr="008A4217" w:rsidRDefault="00794F4F" w:rsidP="00794F4F">
            <w:pPr>
              <w:pStyle w:val="TableParagraph"/>
              <w:spacing w:before="126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Nil Aynur Kaya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Turan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Sarıtaş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Burcu Sarıbaş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Seniha Bukut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Gülseren</w:t>
            </w:r>
            <w:r w:rsidR="007638C8">
              <w:rPr>
                <w:sz w:val="20"/>
                <w:szCs w:val="20"/>
              </w:rPr>
              <w:t xml:space="preserve"> </w:t>
            </w:r>
            <w:r w:rsidR="007638C8" w:rsidRPr="008A4217">
              <w:rPr>
                <w:sz w:val="20"/>
                <w:szCs w:val="20"/>
              </w:rPr>
              <w:t>Aktaş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Meryem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Yentür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Kübra Çağlar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Kevser Çopur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Boynuyoğun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Rojin Begiş </w:t>
            </w:r>
          </w:p>
        </w:tc>
      </w:tr>
      <w:tr w:rsidR="00794F4F" w:rsidRPr="008A4217" w:rsidTr="00794F4F">
        <w:trPr>
          <w:trHeight w:val="1168"/>
        </w:trPr>
        <w:tc>
          <w:tcPr>
            <w:tcW w:w="2553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BEYİN CERRAHİ 1</w:t>
            </w: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Nura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Baydoun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Nisanur Akın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Özdemir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Rojin Begiş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Batuhan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Ulutaş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Berfin Biranger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Abdulmelik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Yayla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Eda</w:t>
            </w:r>
            <w:r w:rsidRPr="008A4217">
              <w:rPr>
                <w:spacing w:val="-2"/>
                <w:sz w:val="20"/>
                <w:szCs w:val="20"/>
              </w:rPr>
              <w:t xml:space="preserve"> Özgül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Beyzanur Baynaz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Esra Otelci</w:t>
            </w:r>
          </w:p>
        </w:tc>
      </w:tr>
      <w:tr w:rsidR="00794F4F" w:rsidRPr="008A4217" w:rsidTr="00794F4F">
        <w:trPr>
          <w:trHeight w:val="987"/>
        </w:trPr>
        <w:tc>
          <w:tcPr>
            <w:tcW w:w="2553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BEYİN CERRAHİ 2</w:t>
            </w: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Fatma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Zehra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Çoskun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Nergiz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Merve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İlhan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Zahide Akdeniz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Pınar Uzun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Aleyna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Barlak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Pelda</w:t>
            </w:r>
            <w:r w:rsidRPr="008A4217">
              <w:rPr>
                <w:spacing w:val="-4"/>
                <w:sz w:val="20"/>
                <w:szCs w:val="20"/>
              </w:rPr>
              <w:t>kaya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Sibel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Parlakyıldız 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Zülfiye Yoldaş 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Medine Özdemir</w:t>
            </w:r>
          </w:p>
          <w:p w:rsidR="00794F4F" w:rsidRPr="008A4217" w:rsidRDefault="00794F4F" w:rsidP="00794F4F">
            <w:pPr>
              <w:pStyle w:val="TableParagraph"/>
              <w:spacing w:before="3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Merve</w:t>
            </w:r>
            <w:r w:rsidRPr="008A4217">
              <w:rPr>
                <w:spacing w:val="-2"/>
                <w:sz w:val="20"/>
                <w:szCs w:val="20"/>
              </w:rPr>
              <w:t>yazar</w:t>
            </w:r>
          </w:p>
        </w:tc>
      </w:tr>
      <w:tr w:rsidR="00794F4F" w:rsidRPr="008A4217" w:rsidTr="00794F4F">
        <w:trPr>
          <w:trHeight w:val="1908"/>
        </w:trPr>
        <w:tc>
          <w:tcPr>
            <w:tcW w:w="2553" w:type="dxa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spacing w:before="1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YARA</w:t>
            </w:r>
            <w:r w:rsidR="00AA0459">
              <w:rPr>
                <w:b/>
                <w:sz w:val="20"/>
                <w:szCs w:val="20"/>
              </w:rPr>
              <w:t xml:space="preserve"> </w:t>
            </w:r>
            <w:r w:rsidRPr="008A4217">
              <w:rPr>
                <w:b/>
                <w:sz w:val="20"/>
                <w:szCs w:val="20"/>
              </w:rPr>
              <w:t>BAKIM1</w:t>
            </w:r>
          </w:p>
        </w:tc>
        <w:tc>
          <w:tcPr>
            <w:tcW w:w="3543" w:type="dxa"/>
          </w:tcPr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Rozelin Ağahatun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Rümeysa Diler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Leylanur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Gözüböyük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Asude Gür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Berra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Feyza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Beder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Meryem Yılmaz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Elif Esra Karacan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Burak Öylek </w:t>
            </w:r>
          </w:p>
        </w:tc>
        <w:tc>
          <w:tcPr>
            <w:tcW w:w="3686" w:type="dxa"/>
          </w:tcPr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Dilara Bartan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Emircan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Kalkan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Naciye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Beyzanur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Kaplan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Nergiz Merve İlhan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Zahide Akdeniz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Pınar Uzun 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Reyhan Yıldız</w:t>
            </w:r>
          </w:p>
          <w:p w:rsidR="00794F4F" w:rsidRPr="008A4217" w:rsidRDefault="007A32B7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Akif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Atmaca </w:t>
            </w:r>
          </w:p>
        </w:tc>
      </w:tr>
      <w:tr w:rsidR="00794F4F" w:rsidRPr="008A4217" w:rsidTr="00794F4F">
        <w:trPr>
          <w:trHeight w:val="1880"/>
        </w:trPr>
        <w:tc>
          <w:tcPr>
            <w:tcW w:w="2553" w:type="dxa"/>
            <w:shd w:val="clear" w:color="auto" w:fill="D9D9D9"/>
          </w:tcPr>
          <w:p w:rsidR="00794F4F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>YARA</w:t>
            </w:r>
            <w:r w:rsidR="00AA0459">
              <w:rPr>
                <w:b/>
                <w:sz w:val="20"/>
                <w:szCs w:val="20"/>
              </w:rPr>
              <w:t xml:space="preserve"> </w:t>
            </w:r>
            <w:r w:rsidRPr="008A4217">
              <w:rPr>
                <w:b/>
                <w:sz w:val="20"/>
                <w:szCs w:val="20"/>
              </w:rPr>
              <w:t>BAKIM2</w:t>
            </w: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Yusuf Yavuz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Güzide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Karaoğlan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Eda Özgül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Merve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Yazar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Pelda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4"/>
                <w:sz w:val="20"/>
                <w:szCs w:val="20"/>
              </w:rPr>
              <w:t>Kaya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Sibel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Parlakyıldız 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Zülfiye Yoldaş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Medine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Özdemir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Dilan Arslan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Cuma Ali Akgümüş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Yusuf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Bayhan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Aleyna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Barlak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İrem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Karakaya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4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Resul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4"/>
                <w:sz w:val="20"/>
                <w:szCs w:val="20"/>
              </w:rPr>
              <w:t>İneç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Esengül Türk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Büşra Baykara </w:t>
            </w:r>
          </w:p>
        </w:tc>
      </w:tr>
      <w:tr w:rsidR="00794F4F" w:rsidRPr="008A4217" w:rsidTr="00794F4F">
        <w:trPr>
          <w:trHeight w:val="1953"/>
        </w:trPr>
        <w:tc>
          <w:tcPr>
            <w:tcW w:w="2553" w:type="dxa"/>
            <w:vMerge w:val="restart"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  <w:r w:rsidRPr="008A4217">
              <w:rPr>
                <w:b/>
                <w:sz w:val="20"/>
                <w:szCs w:val="20"/>
              </w:rPr>
              <w:t xml:space="preserve">AMELİYATHANE </w:t>
            </w: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bCs/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t>1.GRUP</w:t>
            </w:r>
            <w:r w:rsidRPr="008A4217">
              <w:rPr>
                <w:sz w:val="20"/>
                <w:szCs w:val="20"/>
              </w:rPr>
              <w:t>(</w:t>
            </w:r>
            <w:r w:rsidRPr="008A4217">
              <w:rPr>
                <w:spacing w:val="-2"/>
                <w:sz w:val="20"/>
                <w:szCs w:val="20"/>
              </w:rPr>
              <w:t>17.02.2026-24.02.2026)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Mustafa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 xml:space="preserve">Yeşilyurt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Adama G. York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Dilara Bartan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Emircan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Kalkan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Sıla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Solmazsever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1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Damla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Yağmur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Fatma Avim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Zeliha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Aksoy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Ramazan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Erdoğan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Deniz Lala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Sibel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Parlakyıldız </w:t>
            </w:r>
          </w:p>
          <w:p w:rsidR="00794F4F" w:rsidRPr="008A4217" w:rsidRDefault="00794F4F" w:rsidP="00794F4F">
            <w:pPr>
              <w:pStyle w:val="TableParagraph"/>
              <w:spacing w:before="178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Zülfiye Yoldaş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bCs/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t>2.GRUP(</w:t>
            </w:r>
            <w:r w:rsidRPr="008A4217">
              <w:rPr>
                <w:sz w:val="20"/>
                <w:szCs w:val="20"/>
              </w:rPr>
              <w:t>03.03.2026-10.03.2026)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Resul İneç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Yusuf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Bayhan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Fatih Baydıllı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Büşra Baykara </w:t>
            </w:r>
          </w:p>
          <w:p w:rsidR="00794F4F" w:rsidRPr="008A4217" w:rsidRDefault="00794F4F" w:rsidP="00794F4F">
            <w:pPr>
              <w:pStyle w:val="TableParagraph"/>
              <w:spacing w:before="15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Meryem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Yentür </w:t>
            </w:r>
          </w:p>
          <w:p w:rsidR="00794F4F" w:rsidRPr="008A4217" w:rsidRDefault="00794F4F" w:rsidP="00794F4F">
            <w:pPr>
              <w:pStyle w:val="TableParagraph"/>
              <w:spacing w:before="15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Kübra Çağlar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Beyzanur Baynaz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Esra Otelci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Nil Aynur Kaya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Turan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Sarıtaş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Medine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Özdemir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Elif Esra Karacan</w:t>
            </w:r>
          </w:p>
        </w:tc>
      </w:tr>
      <w:tr w:rsidR="00794F4F" w:rsidRPr="008A4217" w:rsidTr="00794F4F">
        <w:trPr>
          <w:trHeight w:val="1953"/>
        </w:trPr>
        <w:tc>
          <w:tcPr>
            <w:tcW w:w="2553" w:type="dxa"/>
            <w:vMerge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t>3.Grup(</w:t>
            </w:r>
            <w:r w:rsidRPr="008A4217">
              <w:rPr>
                <w:sz w:val="20"/>
                <w:szCs w:val="20"/>
              </w:rPr>
              <w:t>17.03.2026-24.03.2026)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Nura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Baydoun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Nisanur Akın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Fatma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Zehra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Çoskun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Nergiz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Merve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İlhan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Rozelin Ağahatun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Rümeysa Diler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Yusuf Yavuz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Güzide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Karaoğlan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Zehra Dilmaç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Reyhan Yıldız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bCs/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t>4.Grup (</w:t>
            </w:r>
            <w:r w:rsidRPr="008A4217">
              <w:rPr>
                <w:bCs/>
                <w:spacing w:val="-2"/>
                <w:sz w:val="20"/>
                <w:szCs w:val="20"/>
              </w:rPr>
              <w:t>07.04.2026-14.04.2026)</w:t>
            </w:r>
          </w:p>
          <w:p w:rsidR="00794F4F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Naciye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Beyzanur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Kaplan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Sezgin Gökşen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Dilan Arslan</w:t>
            </w:r>
          </w:p>
          <w:p w:rsidR="00794F4F" w:rsidRPr="008A4217" w:rsidRDefault="00794F4F" w:rsidP="00794F4F">
            <w:pPr>
              <w:pStyle w:val="TableParagraph"/>
              <w:spacing w:before="2"/>
              <w:contextualSpacing/>
              <w:rPr>
                <w:sz w:val="20"/>
                <w:szCs w:val="20"/>
              </w:rPr>
            </w:pPr>
            <w:r w:rsidRPr="008A4217">
              <w:rPr>
                <w:spacing w:val="-2"/>
                <w:sz w:val="20"/>
                <w:szCs w:val="20"/>
              </w:rPr>
              <w:t>Muhammed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Solmaz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Melis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Zerda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Hanbay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İrem Gülistan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Zeynep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Ağbaba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Zülfücan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Özdemir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İrem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Karakaya</w:t>
            </w:r>
          </w:p>
        </w:tc>
      </w:tr>
      <w:tr w:rsidR="00794F4F" w:rsidRPr="008A4217" w:rsidTr="00794F4F">
        <w:trPr>
          <w:trHeight w:val="420"/>
        </w:trPr>
        <w:tc>
          <w:tcPr>
            <w:tcW w:w="2553" w:type="dxa"/>
            <w:vMerge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bCs/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t>5.Grup</w:t>
            </w:r>
            <w:r w:rsidRPr="008A4217">
              <w:rPr>
                <w:sz w:val="20"/>
                <w:szCs w:val="20"/>
              </w:rPr>
              <w:t>(21-04.2026-28.04.2026)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Eyüp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Demhat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Kesici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Muhammed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F. </w:t>
            </w:r>
            <w:r w:rsidRPr="008A4217">
              <w:rPr>
                <w:spacing w:val="-2"/>
                <w:sz w:val="20"/>
                <w:szCs w:val="20"/>
              </w:rPr>
              <w:t>Altundağ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Boynuyoğun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lastRenderedPageBreak/>
              <w:t>Azra Yüzen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Hakan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Arslan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Cuma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Ali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Akgümüş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Esnagül Özçelik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Esengül Türk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Berfin Biranger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Burak Öylek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Aleyna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Barlak</w:t>
            </w: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bCs/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lastRenderedPageBreak/>
              <w:t>6.Grup (</w:t>
            </w:r>
            <w:r w:rsidRPr="008A4217">
              <w:rPr>
                <w:sz w:val="20"/>
                <w:szCs w:val="20"/>
              </w:rPr>
              <w:t>05.05.2026- 12.05.2026</w:t>
            </w:r>
            <w:r w:rsidRPr="008A4217">
              <w:rPr>
                <w:b/>
                <w:bCs/>
                <w:sz w:val="20"/>
                <w:szCs w:val="20"/>
              </w:rPr>
              <w:t>)</w:t>
            </w:r>
          </w:p>
          <w:p w:rsidR="00794F4F" w:rsidRPr="008A4217" w:rsidRDefault="00794F4F" w:rsidP="00794F4F">
            <w:pPr>
              <w:pStyle w:val="TableParagraph"/>
              <w:spacing w:before="152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Kevser Çopur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Ümmügülsüm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Güler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Esra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Keskinkılıç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lastRenderedPageBreak/>
              <w:t>Mina</w:t>
            </w:r>
            <w:r w:rsidR="007A32B7">
              <w:rPr>
                <w:sz w:val="20"/>
                <w:szCs w:val="20"/>
              </w:rPr>
              <w:t xml:space="preserve"> </w:t>
            </w:r>
            <w:r w:rsidR="007A32B7" w:rsidRPr="008A4217">
              <w:rPr>
                <w:spacing w:val="-2"/>
                <w:sz w:val="20"/>
                <w:szCs w:val="20"/>
              </w:rPr>
              <w:t>Timuçin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Burcu Sarıbaş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Seniha Bukut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Dilara</w:t>
            </w:r>
            <w:r w:rsidR="007638C8">
              <w:rPr>
                <w:sz w:val="20"/>
                <w:szCs w:val="20"/>
              </w:rPr>
              <w:t xml:space="preserve"> </w:t>
            </w:r>
            <w:r w:rsidR="007638C8" w:rsidRPr="008A4217">
              <w:rPr>
                <w:spacing w:val="-2"/>
                <w:sz w:val="20"/>
                <w:szCs w:val="20"/>
              </w:rPr>
              <w:t>Özdemir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Rojin Begiş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Leylanur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Gözüböyük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Asude Gür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Gülşen Gültepe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Buse Soykan</w:t>
            </w:r>
          </w:p>
        </w:tc>
      </w:tr>
      <w:tr w:rsidR="00794F4F" w:rsidRPr="008A4217" w:rsidTr="00794F4F">
        <w:trPr>
          <w:trHeight w:val="1953"/>
        </w:trPr>
        <w:tc>
          <w:tcPr>
            <w:tcW w:w="2553" w:type="dxa"/>
            <w:vMerge/>
            <w:shd w:val="clear" w:color="auto" w:fill="D9D9D9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b/>
                <w:bCs/>
                <w:sz w:val="20"/>
                <w:szCs w:val="20"/>
              </w:rPr>
            </w:pPr>
            <w:r w:rsidRPr="008A4217">
              <w:rPr>
                <w:b/>
                <w:bCs/>
                <w:sz w:val="20"/>
                <w:szCs w:val="20"/>
              </w:rPr>
              <w:t xml:space="preserve">7.GRUP </w:t>
            </w:r>
            <w:r w:rsidRPr="00210EC9">
              <w:rPr>
                <w:sz w:val="20"/>
                <w:szCs w:val="20"/>
              </w:rPr>
              <w:t>(26.05.2026-02.06.2026</w:t>
            </w:r>
            <w:r w:rsidRPr="008A4217">
              <w:rPr>
                <w:b/>
                <w:bCs/>
                <w:sz w:val="20"/>
                <w:szCs w:val="20"/>
              </w:rPr>
              <w:t>)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Eda Özgül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2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Merve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2"/>
                <w:sz w:val="20"/>
                <w:szCs w:val="20"/>
              </w:rPr>
              <w:t>Yazar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pacing w:val="-4"/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Pelda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pacing w:val="-4"/>
                <w:sz w:val="20"/>
                <w:szCs w:val="20"/>
              </w:rPr>
              <w:t>Kaya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Berra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Feyza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Beder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 Meryem Yılmaz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 xml:space="preserve">Zahide Akdeniz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Pınar Uzun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Esranur Bekar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Şevval Altın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Mehmet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Akif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Atmaca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Batuhan Ulutaş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Gülseren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>Aktaş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  <w:r w:rsidRPr="008A4217">
              <w:rPr>
                <w:sz w:val="20"/>
                <w:szCs w:val="20"/>
              </w:rPr>
              <w:t>Abdulmelik</w:t>
            </w:r>
            <w:r>
              <w:rPr>
                <w:sz w:val="20"/>
                <w:szCs w:val="20"/>
              </w:rPr>
              <w:t xml:space="preserve"> </w:t>
            </w:r>
            <w:r w:rsidRPr="008A4217">
              <w:rPr>
                <w:sz w:val="20"/>
                <w:szCs w:val="20"/>
              </w:rPr>
              <w:t xml:space="preserve">Yayla </w:t>
            </w:r>
          </w:p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794F4F" w:rsidRPr="008A4217" w:rsidRDefault="00794F4F" w:rsidP="00794F4F">
            <w:pPr>
              <w:pStyle w:val="TableParagraph"/>
              <w:contextualSpacing/>
              <w:rPr>
                <w:sz w:val="20"/>
                <w:szCs w:val="20"/>
              </w:rPr>
            </w:pPr>
          </w:p>
        </w:tc>
      </w:tr>
    </w:tbl>
    <w:p w:rsidR="00794F4F" w:rsidRPr="008A4217" w:rsidRDefault="00794F4F" w:rsidP="00794F4F">
      <w:pPr>
        <w:contextualSpacing/>
        <w:jc w:val="center"/>
        <w:rPr>
          <w:sz w:val="20"/>
          <w:szCs w:val="20"/>
        </w:rPr>
      </w:pPr>
    </w:p>
    <w:p w:rsidR="00794F4F" w:rsidRDefault="00794F4F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4F4F" w:rsidRDefault="00794F4F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4C5" w:rsidRDefault="00E974C5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4F4F" w:rsidRDefault="00794F4F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4F4F" w:rsidRDefault="00794F4F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4F4F" w:rsidRDefault="00794F4F" w:rsidP="008123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227" w:rsidRDefault="00103227" w:rsidP="00DC5A6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5A68" w:rsidRDefault="00DC5A68" w:rsidP="00DC5A6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3FC8">
        <w:rPr>
          <w:rFonts w:ascii="Times New Roman" w:hAnsi="Times New Roman" w:cs="Times New Roman"/>
          <w:b/>
          <w:sz w:val="20"/>
          <w:szCs w:val="20"/>
        </w:rPr>
        <w:lastRenderedPageBreak/>
        <w:t>M</w:t>
      </w:r>
      <w:r w:rsidRPr="003E23E3">
        <w:rPr>
          <w:rFonts w:ascii="Times New Roman" w:hAnsi="Times New Roman" w:cs="Times New Roman"/>
          <w:b/>
          <w:sz w:val="20"/>
          <w:szCs w:val="20"/>
        </w:rPr>
        <w:t xml:space="preserve">ALATYA TURGUT ÖZAL ÜNİVERSİTESİ SAĞLIK BİLİMLERİ FAKÜLTESİ HEMŞİRELİK BÖLÜMÜ 2025-2026 EĞİTİM ÖĞRETİM YILI GÜZ DÖNEMİ </w:t>
      </w:r>
      <w:r>
        <w:rPr>
          <w:rFonts w:ascii="Times New Roman" w:hAnsi="Times New Roman" w:cs="Times New Roman"/>
          <w:b/>
          <w:sz w:val="20"/>
          <w:szCs w:val="20"/>
        </w:rPr>
        <w:t>ÇOCUK SAĞLIĞI ve</w:t>
      </w:r>
      <w:r w:rsidRPr="003E23E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HASTALIKLARI </w:t>
      </w:r>
      <w:r w:rsidRPr="003E23E3">
        <w:rPr>
          <w:rFonts w:ascii="Times New Roman" w:hAnsi="Times New Roman" w:cs="Times New Roman"/>
          <w:b/>
          <w:sz w:val="20"/>
          <w:szCs w:val="20"/>
        </w:rPr>
        <w:t xml:space="preserve">HEMŞİRELİĞİ DERSİ KLİNİK </w:t>
      </w:r>
      <w:r w:rsidR="007638C8" w:rsidRPr="007638C8">
        <w:rPr>
          <w:rFonts w:ascii="Times New Roman" w:hAnsi="Times New Roman" w:cs="Times New Roman"/>
          <w:b/>
          <w:sz w:val="20"/>
          <w:szCs w:val="20"/>
        </w:rPr>
        <w:t xml:space="preserve">UYGULAMA ROTASYON </w:t>
      </w:r>
      <w:r w:rsidR="007638C8" w:rsidRPr="007638C8">
        <w:rPr>
          <w:rFonts w:ascii="Times New Roman" w:hAnsi="Times New Roman" w:cs="Times New Roman"/>
          <w:b/>
          <w:spacing w:val="-2"/>
          <w:sz w:val="20"/>
          <w:szCs w:val="20"/>
        </w:rPr>
        <w:t>ÇİZELGESİ</w:t>
      </w:r>
    </w:p>
    <w:tbl>
      <w:tblPr>
        <w:tblpPr w:leftFromText="141" w:rightFromText="141" w:vertAnchor="page" w:horzAnchor="margin" w:tblpXSpec="right" w:tblpY="2910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5"/>
        <w:gridCol w:w="1887"/>
        <w:gridCol w:w="1591"/>
        <w:gridCol w:w="2526"/>
        <w:gridCol w:w="2230"/>
      </w:tblGrid>
      <w:tr w:rsidR="00103227" w:rsidRPr="00503FC8" w:rsidTr="00103227">
        <w:trPr>
          <w:trHeight w:val="551"/>
        </w:trPr>
        <w:tc>
          <w:tcPr>
            <w:tcW w:w="1195" w:type="dxa"/>
            <w:noWrap/>
          </w:tcPr>
          <w:p w:rsidR="00103227" w:rsidRPr="00503FC8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87" w:type="dxa"/>
            <w:noWrap/>
          </w:tcPr>
          <w:p w:rsidR="00103227" w:rsidRPr="00503FC8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1591" w:type="dxa"/>
            <w:noWrap/>
          </w:tcPr>
          <w:p w:rsidR="00103227" w:rsidRPr="00CF05F1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SOYADI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ROTASYON</w:t>
            </w:r>
          </w:p>
          <w:p w:rsidR="00103227" w:rsidRPr="00CF05F1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(09</w:t>
            </w: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.2026-</w:t>
            </w: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27.03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ROTASYON</w:t>
            </w:r>
          </w:p>
          <w:p w:rsidR="00103227" w:rsidRPr="00CF05F1" w:rsidRDefault="00103227" w:rsidP="0010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(06.04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-05.06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  <w:r w:rsidRPr="00CF0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Sergül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Sönmez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</w:tr>
      <w:tr w:rsidR="00103227" w:rsidRPr="00503FC8" w:rsidTr="00103227">
        <w:trPr>
          <w:trHeight w:val="29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Fatıma Benan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Uzunkaya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010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10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Erdal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Buğday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Yasak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Saliha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Meral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Merve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Yeşilkurt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Ortopedi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Nesrin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Şık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İsmet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İlhan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 Sude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Mert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Eraslan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Buşra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Ortopedi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Sılanur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Tipi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ÇYB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Sekman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F2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ÇYB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Nesibe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Alkış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F2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ÇYB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Sevgi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Çalışkan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YANIK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Menşure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Kılınç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DD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ÇYANIK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Ortopedi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Nermin Nisa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Tünay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DD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ÇYANIK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3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4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Hazal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Ağca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3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4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Gamze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Tekin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3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4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Abuzer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Bayima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Rojda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Çiçek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Ayşe İrem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İnal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Asude 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Atmaca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Rumeysa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Tuhan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Naciye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Bayhan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Gamze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Altuntaş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İbrahim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Yılar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Şeyma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Sönmez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Özlem Sudenaz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Toker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Muhammed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Yeşilyurt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Recep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Tanrıverdi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Yıldız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010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010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Elifcan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Özge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Falay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Hilal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Akatay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Samet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Ertürk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F72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ÇS2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Yetiş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Ortopedi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Nilay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Çelebi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Muhammed Mustafa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Parlak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Merve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Kılıç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Şilan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Karatoprak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Rabia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Tatar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EA1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İhsan Berke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Oktay</w:t>
            </w:r>
          </w:p>
        </w:tc>
        <w:tc>
          <w:tcPr>
            <w:tcW w:w="2526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Ortopedi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E95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ÇS3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Merve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Öncül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ÇYB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Alper Metehan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F2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ÇYB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Fuat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Güler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F2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ÇYB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Melek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Erdal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B7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3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YANIK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Ayceren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Mutlu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B2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Ortopedi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DD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ÇYANIK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Sıddık Yiğit Ali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3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4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DD3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ÇYANIK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Özcan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3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4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A3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Ortopedi 4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Ayşenur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Aktaş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Sabahnur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İnen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</w:tr>
      <w:tr w:rsidR="00103227" w:rsidRPr="00503FC8" w:rsidTr="00103227">
        <w:trPr>
          <w:trHeight w:val="266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Tuba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Albayrak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Hilal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Demirkol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AF0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 CERRAHİ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Gökçe </w:t>
            </w:r>
          </w:p>
        </w:tc>
        <w:tc>
          <w:tcPr>
            <w:tcW w:w="1591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Sarıbaş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48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  <w:tc>
          <w:tcPr>
            <w:tcW w:w="2230" w:type="dxa"/>
          </w:tcPr>
          <w:p w:rsidR="00103227" w:rsidRPr="00503FC8" w:rsidRDefault="00103227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Pervin</w:t>
            </w:r>
          </w:p>
        </w:tc>
        <w:tc>
          <w:tcPr>
            <w:tcW w:w="1591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Baz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1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Taha</w:t>
            </w:r>
          </w:p>
        </w:tc>
        <w:tc>
          <w:tcPr>
            <w:tcW w:w="1591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Peldek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Habib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Göktaş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Gülseren</w:t>
            </w:r>
          </w:p>
        </w:tc>
        <w:tc>
          <w:tcPr>
            <w:tcW w:w="1591" w:type="dxa"/>
            <w:noWrap/>
            <w:hideMark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3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Altaş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</w:tr>
      <w:tr w:rsidR="00103227" w:rsidRPr="00503FC8" w:rsidTr="00103227">
        <w:trPr>
          <w:trHeight w:val="281"/>
        </w:trPr>
        <w:tc>
          <w:tcPr>
            <w:tcW w:w="1195" w:type="dxa"/>
            <w:noWrap/>
          </w:tcPr>
          <w:p w:rsidR="00103227" w:rsidRPr="003E23E3" w:rsidRDefault="00103227" w:rsidP="001032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7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6D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Dicle</w:t>
            </w:r>
          </w:p>
        </w:tc>
        <w:tc>
          <w:tcPr>
            <w:tcW w:w="1591" w:type="dxa"/>
            <w:noWrap/>
          </w:tcPr>
          <w:p w:rsidR="00103227" w:rsidRPr="00503FC8" w:rsidRDefault="00E205CC" w:rsidP="0010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6D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Yıldırım</w:t>
            </w:r>
          </w:p>
        </w:tc>
        <w:tc>
          <w:tcPr>
            <w:tcW w:w="2526" w:type="dxa"/>
          </w:tcPr>
          <w:p w:rsidR="00103227" w:rsidRDefault="00103227" w:rsidP="00103227">
            <w:pPr>
              <w:spacing w:after="0" w:line="240" w:lineRule="auto"/>
            </w:pPr>
            <w:r w:rsidRPr="00371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Beyin Cerrahi 2</w:t>
            </w:r>
          </w:p>
        </w:tc>
        <w:tc>
          <w:tcPr>
            <w:tcW w:w="2230" w:type="dxa"/>
          </w:tcPr>
          <w:p w:rsidR="00103227" w:rsidRDefault="00103227" w:rsidP="00103227">
            <w:pPr>
              <w:spacing w:after="0" w:line="240" w:lineRule="auto"/>
            </w:pPr>
            <w:r w:rsidRPr="00CE2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Ç ACİL </w:t>
            </w:r>
          </w:p>
        </w:tc>
      </w:tr>
    </w:tbl>
    <w:p w:rsidR="00103227" w:rsidRPr="003E23E3" w:rsidRDefault="00103227" w:rsidP="00DC5A6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5A68" w:rsidRDefault="00DC5A68" w:rsidP="00DC5A68">
      <w:bookmarkStart w:id="0" w:name="_GoBack"/>
      <w:bookmarkEnd w:id="0"/>
    </w:p>
    <w:p w:rsidR="00812372" w:rsidRDefault="00812372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812372">
      <w:pPr>
        <w:rPr>
          <w:rFonts w:ascii="Times New Roman" w:hAnsi="Times New Roman" w:cs="Times New Roman"/>
          <w:sz w:val="20"/>
          <w:szCs w:val="20"/>
        </w:rPr>
      </w:pPr>
    </w:p>
    <w:p w:rsidR="00695520" w:rsidRDefault="00695520" w:rsidP="00812372">
      <w:pPr>
        <w:rPr>
          <w:rFonts w:ascii="Times New Roman" w:hAnsi="Times New Roman" w:cs="Times New Roman"/>
          <w:sz w:val="20"/>
          <w:szCs w:val="20"/>
        </w:rPr>
      </w:pPr>
    </w:p>
    <w:p w:rsidR="007638C8" w:rsidRDefault="007638C8" w:rsidP="007638C8"/>
    <w:p w:rsidR="00695520" w:rsidRDefault="00695520" w:rsidP="00695520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MALATYA TURGUT ÖZAL ÜNİVERSİTESİ</w:t>
      </w:r>
      <w:r w:rsidR="007638C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  <w:r w:rsidR="007638C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2025-2026 EĞİTİM ÖĞRETİM YILI BAHAR DÖNEMİ</w:t>
      </w:r>
      <w:r w:rsidR="007638C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HALK SAĞLIĞI HEMŞİRELİĞİ DERSİ KLİNİK UYGULAMA ROTASYON ÇİZELGESİ</w:t>
      </w:r>
    </w:p>
    <w:p w:rsidR="00695520" w:rsidRDefault="00695520" w:rsidP="00695520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8781" w:type="dxa"/>
        <w:jc w:val="center"/>
        <w:tblLayout w:type="fixed"/>
        <w:tblLook w:val="04A0"/>
      </w:tblPr>
      <w:tblGrid>
        <w:gridCol w:w="3686"/>
        <w:gridCol w:w="2397"/>
        <w:gridCol w:w="2698"/>
      </w:tblGrid>
      <w:tr w:rsidR="00695520" w:rsidRPr="00695520" w:rsidTr="00695520">
        <w:trPr>
          <w:trHeight w:val="297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KLİNİKLER</w:t>
            </w: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695520" w:rsidRPr="00695520" w:rsidRDefault="00695520" w:rsidP="00695520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ROTASYON</w:t>
            </w:r>
          </w:p>
          <w:p w:rsidR="00695520" w:rsidRPr="00695520" w:rsidRDefault="00695520" w:rsidP="00695520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12.02.2026-26.03.2026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695520" w:rsidRPr="00695520" w:rsidRDefault="00695520" w:rsidP="00695520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ROTASYON</w:t>
            </w:r>
          </w:p>
          <w:p w:rsidR="00695520" w:rsidRPr="00695520" w:rsidRDefault="00695520" w:rsidP="00695520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09.04.2026-04.06.2026</w:t>
            </w:r>
          </w:p>
        </w:tc>
      </w:tr>
      <w:tr w:rsidR="00695520" w:rsidRPr="00695520" w:rsidTr="00695520">
        <w:trPr>
          <w:trHeight w:val="1054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5520">
              <w:rPr>
                <w:rFonts w:ascii="Times New Roman" w:hAnsi="Times New Roman" w:cs="Times New Roman"/>
                <w:b/>
                <w:bCs/>
                <w:color w:val="000000"/>
              </w:rPr>
              <w:t>GENEL CERRAHİ SERVİSİ-1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Sergül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Sönmez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Benan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Uzunkaya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Sultan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Yasak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 xml:space="preserve">Ayceren Mutlu 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Habib</w:t>
            </w:r>
            <w:r w:rsidRPr="00695520">
              <w:rPr>
                <w:rFonts w:ascii="Times New Roman" w:hAnsi="Times New Roman" w:cs="Times New Roman"/>
              </w:rPr>
              <w:tab/>
              <w:t>Göktaş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Gülseren Altaş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Dicle Yıldırım</w:t>
            </w:r>
          </w:p>
        </w:tc>
      </w:tr>
      <w:tr w:rsidR="00695520" w:rsidRPr="00695520" w:rsidTr="00695520">
        <w:trPr>
          <w:trHeight w:val="1176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  <w:bCs/>
              </w:rPr>
            </w:pPr>
            <w:r w:rsidRPr="00695520">
              <w:rPr>
                <w:rFonts w:ascii="Times New Roman" w:hAnsi="Times New Roman" w:cs="Times New Roman"/>
                <w:b/>
                <w:bCs/>
                <w:color w:val="000000"/>
              </w:rPr>
              <w:t>GENEL CERRAHİ SERVİSİ-2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Saliha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Meral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Merve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Yeşilkurt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Nesrin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Şık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İsmet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İlhan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Elif Sude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Kel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Hilal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Demirkol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Pervin Baz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Taha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Peldek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Merve Kılıç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5520" w:rsidRPr="00695520" w:rsidTr="00695520">
        <w:trPr>
          <w:trHeight w:val="797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  <w:bCs/>
              </w:rPr>
            </w:pPr>
            <w:r w:rsidRPr="00695520">
              <w:rPr>
                <w:rFonts w:ascii="Times New Roman" w:hAnsi="Times New Roman" w:cs="Times New Roman"/>
                <w:b/>
                <w:bCs/>
                <w:color w:val="000000"/>
              </w:rPr>
              <w:t>GENEL CERRAHİ SERVİSİ-3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Mert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Aslan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Evin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Eraslan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Buşra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Aslan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Sılanur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Tipi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Elifnur Özcan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Alper Metehan Tan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Fuat Güler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Melek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Erdal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Ayceren Mutlu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Sıddık Yiğit Ali Dayan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DAHİLİYE SERVİSİ-1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Nesibe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Alkış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Sevgi</w:t>
            </w:r>
            <w:r w:rsidRPr="00695520">
              <w:rPr>
                <w:rFonts w:ascii="Times New Roman" w:hAnsi="Times New Roman" w:cs="Times New Roman"/>
              </w:rPr>
              <w:tab/>
              <w:t>Çalışkan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Menşure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Kılınç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Nermin Nisa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Tünay</w:t>
            </w:r>
          </w:p>
          <w:p w:rsidR="00695520" w:rsidRPr="00695520" w:rsidRDefault="00695520" w:rsidP="00695520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Hazal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Ağca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Elifnur Özcan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Elanur Alkan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Ayşenur Aktaş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Sabahnur İnen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Tuba Albayrak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DAHİLİYE SERVİSİ-2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Gamze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Tekin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Abuzer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Bayima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Rojda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Çiçek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Ayşe İrem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İnal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Fuat Güler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Mustafa Parlak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Şilan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Karatoprak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Rabia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Tatar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İhsan Berke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Oktay</w:t>
            </w:r>
          </w:p>
          <w:p w:rsidR="00695520" w:rsidRPr="00695520" w:rsidRDefault="00695520" w:rsidP="0069552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Merve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Öncül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DAHİLİYE SERVİSİ-3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Rumeysa Tuhan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Naciye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Bayhan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Gamze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Altuntaş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İbrahim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Yılar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Alper Metehan Tan</w:t>
            </w:r>
          </w:p>
          <w:p w:rsidR="00695520" w:rsidRPr="00695520" w:rsidRDefault="00695520" w:rsidP="00695520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Şeyma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Sönmez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Özge Falay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5520">
              <w:rPr>
                <w:rFonts w:ascii="Times New Roman" w:hAnsi="Times New Roman" w:cs="Times New Roman"/>
                <w:color w:val="000000" w:themeColor="text1"/>
              </w:rPr>
              <w:t>Samet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 w:themeColor="text1"/>
              </w:rPr>
              <w:t>Ertürk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Eda Yetiş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Nilay Çelebi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DAHİLİYE SERVİSİ-4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Recep</w:t>
            </w:r>
            <w:r w:rsidRPr="00695520">
              <w:rPr>
                <w:rFonts w:ascii="Times New Roman" w:hAnsi="Times New Roman" w:cs="Times New Roman"/>
              </w:rPr>
              <w:tab/>
              <w:t>Tanrıverdi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Öznur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Yıldız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Elifcan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Yavuz</w:t>
            </w:r>
          </w:p>
          <w:p w:rsidR="00695520" w:rsidRPr="00695520" w:rsidRDefault="00695520" w:rsidP="00695520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Sıddık Yiğit Ali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Dayan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Rumeysa Tuhan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Naciye Bayhan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Gamze Altuntaş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İbrahim Yılar</w:t>
            </w:r>
          </w:p>
          <w:p w:rsidR="00695520" w:rsidRPr="00695520" w:rsidRDefault="00695520" w:rsidP="0069552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Şeyma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Sönmez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520">
              <w:rPr>
                <w:rFonts w:ascii="Times New Roman" w:hAnsi="Times New Roman" w:cs="Times New Roman"/>
                <w:b/>
                <w:color w:val="000000" w:themeColor="text1"/>
              </w:rPr>
              <w:t>NÖROLOJİ SERVİSİ-1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Özge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Falay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Samet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Ertürk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Yetiş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Nilay Çelebi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Özlem Toker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Muhammed Yeşilyurt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Recep</w:t>
            </w:r>
            <w:r w:rsidR="00E205CC"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Tanrıverdi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Öznur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Yıldız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Elifcan Yavuz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520">
              <w:rPr>
                <w:rFonts w:ascii="Times New Roman" w:hAnsi="Times New Roman" w:cs="Times New Roman"/>
                <w:b/>
                <w:color w:val="000000" w:themeColor="text1"/>
              </w:rPr>
              <w:t>NÖROLOJİ SERVİSİ-2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Mustafa</w:t>
            </w:r>
            <w:r w:rsidR="00E205CC">
              <w:rPr>
                <w:rFonts w:ascii="Times New Roman" w:hAnsi="Times New Roman" w:cs="Times New Roman"/>
              </w:rPr>
              <w:t xml:space="preserve"> </w:t>
            </w:r>
            <w:r w:rsidR="00E205CC" w:rsidRPr="00695520">
              <w:rPr>
                <w:rFonts w:ascii="Times New Roman" w:hAnsi="Times New Roman" w:cs="Times New Roman"/>
              </w:rPr>
              <w:t>P</w:t>
            </w:r>
            <w:r w:rsidRPr="00695520">
              <w:rPr>
                <w:rFonts w:ascii="Times New Roman" w:hAnsi="Times New Roman" w:cs="Times New Roman"/>
              </w:rPr>
              <w:t>arlak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Merve Kılıç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Şilan</w:t>
            </w:r>
            <w:r w:rsidR="00E205CC"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Karatoprak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Rabia</w:t>
            </w:r>
            <w:r w:rsidR="00E205CC"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Tatar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İhsan Berke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Oktay</w:t>
            </w:r>
          </w:p>
          <w:p w:rsidR="00695520" w:rsidRPr="00695520" w:rsidRDefault="00695520" w:rsidP="00695520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Merve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Öncül</w:t>
            </w: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Gamze Tekin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Abuzer Bayima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Rojda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Çiçek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Ayşe İrem İnal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Asude Nur Atmaca</w:t>
            </w:r>
          </w:p>
        </w:tc>
      </w:tr>
      <w:tr w:rsidR="00695520" w:rsidRPr="00695520" w:rsidTr="00695520">
        <w:trPr>
          <w:trHeight w:val="1224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lastRenderedPageBreak/>
              <w:t>PALYATİF SERVİS-1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Elanur Alkan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Ayşenur Aktaş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Tuba Albayrak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Pervin Baz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Nesibe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Alkış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Sevgi</w:t>
            </w:r>
            <w:r w:rsidRPr="00695520">
              <w:rPr>
                <w:rFonts w:ascii="Times New Roman" w:hAnsi="Times New Roman" w:cs="Times New Roman"/>
              </w:rPr>
              <w:tab/>
              <w:t>Çalışkan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Menşure Kılınç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Nermin Nisa Tünay</w:t>
            </w:r>
          </w:p>
          <w:p w:rsidR="00695520" w:rsidRPr="00695520" w:rsidRDefault="00695520" w:rsidP="0069552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</w:rPr>
              <w:t>Hazal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Ağca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PALYATİF SERVİSİ-2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Asude Nur Atmaca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Erdal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Buğday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Özlem Toker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Mehmet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Sekman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Mert</w:t>
            </w:r>
            <w:r w:rsidRPr="00695520">
              <w:rPr>
                <w:rFonts w:ascii="Times New Roman" w:hAnsi="Times New Roman" w:cs="Times New Roman"/>
                <w:color w:val="000000"/>
              </w:rPr>
              <w:tab/>
              <w:t>Aslan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Evin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Eraslan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Buşra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Aslan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Sılanur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Tipi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Mehmet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Sekman</w:t>
            </w:r>
          </w:p>
        </w:tc>
      </w:tr>
      <w:tr w:rsidR="00695520" w:rsidRPr="00695520" w:rsidTr="00695520">
        <w:trPr>
          <w:trHeight w:val="889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BEYİN CERRAHİ-1 SERVİSİ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Hilal</w:t>
            </w:r>
            <w:r w:rsidRPr="00695520">
              <w:rPr>
                <w:rFonts w:ascii="Times New Roman" w:hAnsi="Times New Roman" w:cs="Times New Roman"/>
              </w:rPr>
              <w:tab/>
              <w:t>Demirkol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Taha</w:t>
            </w:r>
            <w:r w:rsidRPr="00695520">
              <w:rPr>
                <w:rFonts w:ascii="Times New Roman" w:hAnsi="Times New Roman" w:cs="Times New Roman"/>
              </w:rPr>
              <w:tab/>
              <w:t>Peldek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Dicle Yıldırım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Habib</w:t>
            </w:r>
            <w:r w:rsidRPr="00695520">
              <w:rPr>
                <w:rFonts w:ascii="Times New Roman" w:hAnsi="Times New Roman" w:cs="Times New Roman"/>
              </w:rPr>
              <w:tab/>
              <w:t>Göktaş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Saliha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Meral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Merve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Yeşilkurt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Nesrin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Şık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İsmet</w:t>
            </w:r>
            <w:r w:rsidRPr="00695520">
              <w:rPr>
                <w:rFonts w:ascii="Times New Roman" w:hAnsi="Times New Roman" w:cs="Times New Roman"/>
                <w:color w:val="000000"/>
              </w:rPr>
              <w:tab/>
              <w:t>İlhan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Elif Sude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Kel</w:t>
            </w:r>
          </w:p>
        </w:tc>
      </w:tr>
      <w:tr w:rsidR="00695520" w:rsidRPr="00695520" w:rsidTr="00695520">
        <w:trPr>
          <w:trHeight w:val="1388"/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b/>
              </w:rPr>
            </w:pPr>
            <w:r w:rsidRPr="00695520">
              <w:rPr>
                <w:rFonts w:ascii="Times New Roman" w:hAnsi="Times New Roman" w:cs="Times New Roman"/>
                <w:b/>
              </w:rPr>
              <w:t>BEYİN CERRAHİ-2 SERVİSİ</w:t>
            </w:r>
          </w:p>
        </w:tc>
        <w:tc>
          <w:tcPr>
            <w:tcW w:w="2397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Gülseren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Altaş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Sabahnur İnen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Muhammed Yeşilyurt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  <w:r w:rsidRPr="00695520">
              <w:rPr>
                <w:rFonts w:ascii="Times New Roman" w:hAnsi="Times New Roman" w:cs="Times New Roman"/>
              </w:rPr>
              <w:t>Melek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520">
              <w:rPr>
                <w:rFonts w:ascii="Times New Roman" w:hAnsi="Times New Roman" w:cs="Times New Roman"/>
              </w:rPr>
              <w:t>Erdal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Sergül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Sönmez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Benan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Uzunkaya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Yasemin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Derviş</w:t>
            </w:r>
          </w:p>
          <w:p w:rsidR="00695520" w:rsidRPr="00695520" w:rsidRDefault="00695520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Erdal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Buğday</w:t>
            </w:r>
          </w:p>
          <w:p w:rsidR="00695520" w:rsidRPr="00695520" w:rsidRDefault="00695520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95520">
              <w:rPr>
                <w:rFonts w:ascii="Times New Roman" w:hAnsi="Times New Roman" w:cs="Times New Roman"/>
                <w:color w:val="000000"/>
              </w:rPr>
              <w:t>Sultan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5520">
              <w:rPr>
                <w:rFonts w:ascii="Times New Roman" w:hAnsi="Times New Roman" w:cs="Times New Roman"/>
                <w:color w:val="000000"/>
              </w:rPr>
              <w:t>Yasak</w:t>
            </w:r>
          </w:p>
        </w:tc>
      </w:tr>
    </w:tbl>
    <w:p w:rsidR="00695520" w:rsidRPr="00695520" w:rsidRDefault="00695520" w:rsidP="00695520">
      <w:pPr>
        <w:rPr>
          <w:rFonts w:ascii="Times New Roman" w:hAnsi="Times New Roman" w:cs="Times New Roman"/>
        </w:rPr>
      </w:pPr>
    </w:p>
    <w:p w:rsidR="00F51C66" w:rsidRPr="00695520" w:rsidRDefault="00F51C66" w:rsidP="00812372">
      <w:pPr>
        <w:rPr>
          <w:rFonts w:ascii="Times New Roman" w:hAnsi="Times New Roman" w:cs="Times New Roman"/>
        </w:rPr>
      </w:pPr>
    </w:p>
    <w:p w:rsidR="00F51C66" w:rsidRDefault="00F51C66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7638C8" w:rsidRPr="00695520" w:rsidRDefault="007638C8" w:rsidP="007638C8">
      <w:pPr>
        <w:jc w:val="center"/>
        <w:rPr>
          <w:rFonts w:ascii="Times New Roman" w:hAnsi="Times New Roman" w:cs="Times New Roman"/>
        </w:rPr>
      </w:pPr>
    </w:p>
    <w:p w:rsidR="007638C8" w:rsidRDefault="007638C8" w:rsidP="00812372">
      <w:pPr>
        <w:rPr>
          <w:rFonts w:ascii="Times New Roman" w:hAnsi="Times New Roman" w:cs="Times New Roman"/>
        </w:rPr>
      </w:pPr>
    </w:p>
    <w:p w:rsidR="00F51C66" w:rsidRPr="00D249C8" w:rsidRDefault="00F51C66" w:rsidP="00F51C6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49C8">
        <w:rPr>
          <w:rFonts w:ascii="Times New Roman" w:hAnsi="Times New Roman" w:cs="Times New Roman"/>
          <w:b/>
          <w:sz w:val="20"/>
          <w:szCs w:val="20"/>
        </w:rPr>
        <w:lastRenderedPageBreak/>
        <w:t>MALATYA TURGUT ÖZAL ÜNİVERSİTESİ</w:t>
      </w:r>
      <w:r w:rsidR="007638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49C8"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  <w:r w:rsidR="007638C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2025-2026</w:t>
      </w:r>
      <w:r w:rsidRPr="00D249C8">
        <w:rPr>
          <w:rFonts w:ascii="Times New Roman" w:hAnsi="Times New Roman" w:cs="Times New Roman"/>
          <w:b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sz w:val="20"/>
          <w:szCs w:val="20"/>
        </w:rPr>
        <w:t>BAHAR</w:t>
      </w:r>
      <w:r w:rsidRPr="00D249C8">
        <w:rPr>
          <w:rFonts w:ascii="Times New Roman" w:hAnsi="Times New Roman" w:cs="Times New Roman"/>
          <w:b/>
          <w:sz w:val="20"/>
          <w:szCs w:val="20"/>
        </w:rPr>
        <w:t xml:space="preserve"> DÖNEMİ</w:t>
      </w:r>
      <w:r w:rsidR="007638C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HEMŞİRELİKTE YÖNETİM</w:t>
      </w:r>
      <w:r w:rsidRPr="00D249C8">
        <w:rPr>
          <w:rFonts w:ascii="Times New Roman" w:hAnsi="Times New Roman" w:cs="Times New Roman"/>
          <w:b/>
          <w:sz w:val="20"/>
          <w:szCs w:val="20"/>
        </w:rPr>
        <w:t xml:space="preserve"> DERSİ KLİNİK UYGULAMA ROTASYON ÇİZELGESİ</w:t>
      </w:r>
    </w:p>
    <w:tbl>
      <w:tblPr>
        <w:tblStyle w:val="TabloKlavuzu"/>
        <w:tblW w:w="0" w:type="auto"/>
        <w:jc w:val="center"/>
        <w:tblInd w:w="-516" w:type="dxa"/>
        <w:tblLook w:val="04A0"/>
      </w:tblPr>
      <w:tblGrid>
        <w:gridCol w:w="4678"/>
        <w:gridCol w:w="3853"/>
      </w:tblGrid>
      <w:tr w:rsidR="00F51C66" w:rsidRPr="00F51C66" w:rsidTr="007638C8">
        <w:trPr>
          <w:jc w:val="center"/>
        </w:trPr>
        <w:tc>
          <w:tcPr>
            <w:tcW w:w="4678" w:type="dxa"/>
            <w:shd w:val="clear" w:color="auto" w:fill="D9D9D9" w:themeFill="background1" w:themeFillShade="D9"/>
          </w:tcPr>
          <w:p w:rsidR="00F51C66" w:rsidRPr="00F51C66" w:rsidRDefault="00F51C66" w:rsidP="00794F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KLİNİKLER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F51C66">
            <w:pPr>
              <w:rPr>
                <w:rFonts w:ascii="Times New Roman" w:hAnsi="Times New Roman" w:cs="Times New Roman"/>
                <w:b/>
                <w:bCs/>
              </w:rPr>
            </w:pPr>
            <w:r w:rsidRPr="00F51C66">
              <w:rPr>
                <w:rFonts w:ascii="Times New Roman" w:hAnsi="Times New Roman" w:cs="Times New Roman"/>
                <w:b/>
                <w:bCs/>
              </w:rPr>
              <w:t>11.05/18.05/25.05/01.06 2026</w:t>
            </w:r>
          </w:p>
        </w:tc>
      </w:tr>
      <w:tr w:rsidR="00F51C66" w:rsidRPr="00F51C66" w:rsidTr="007638C8">
        <w:trPr>
          <w:trHeight w:val="1077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SAĞLIK BAKIM HİZMETLERİ MÜDÜR YRD.</w:t>
            </w:r>
          </w:p>
        </w:tc>
        <w:tc>
          <w:tcPr>
            <w:tcW w:w="3853" w:type="dxa"/>
            <w:vAlign w:val="bottom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Sultan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Yasak</w:t>
            </w:r>
          </w:p>
          <w:p w:rsidR="00F51C66" w:rsidRPr="00F51C66" w:rsidRDefault="00E205CC" w:rsidP="00E205C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Sevgi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Çalışkan</w:t>
            </w:r>
          </w:p>
        </w:tc>
      </w:tr>
      <w:tr w:rsidR="00F51C66" w:rsidRPr="00F51C66" w:rsidTr="007638C8">
        <w:trPr>
          <w:trHeight w:val="1077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EĞİTİM HEMŞİRESİ</w:t>
            </w:r>
          </w:p>
        </w:tc>
        <w:tc>
          <w:tcPr>
            <w:tcW w:w="3853" w:type="dxa"/>
            <w:vAlign w:val="bottom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Sergül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Sönmez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Benan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Uzunkaya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Saliha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Meral</w:t>
            </w:r>
          </w:p>
          <w:p w:rsidR="00F51C66" w:rsidRPr="00F51C66" w:rsidRDefault="00E205CC" w:rsidP="00E205C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Şeyma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Sönmez</w:t>
            </w:r>
          </w:p>
        </w:tc>
      </w:tr>
      <w:tr w:rsidR="00F51C66" w:rsidRPr="00F51C66" w:rsidTr="007638C8">
        <w:trPr>
          <w:trHeight w:val="737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1C6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ENDOKRİNOLOJİ- GASTROENTEROLOJİ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</w:rPr>
              <w:t>İsmet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C66">
              <w:rPr>
                <w:rFonts w:ascii="Times New Roman" w:hAnsi="Times New Roman" w:cs="Times New Roman"/>
              </w:rPr>
              <w:t>İlhan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</w:rPr>
              <w:t>Gökçe Sarıbaş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DAHİLİYE SERVİSİ (1,2,3,4)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</w:rPr>
              <w:t>Elif Sude Kel 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</w:rPr>
              <w:t>Mert Aslan (2)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</w:rPr>
              <w:t>Eviner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C66">
              <w:rPr>
                <w:rFonts w:ascii="Times New Roman" w:hAnsi="Times New Roman" w:cs="Times New Roman"/>
              </w:rPr>
              <w:t>Aslan (3)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Gamze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Tekin (4)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KARDİYOLOJİ SERVİSİ (1-2)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Buşra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Aslan 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Rabia Tatar 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Sılanur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Tipi (2)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Mehmet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Sekman (2)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PSİKİYATRİ SERVİSİ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Nesibe</w:t>
            </w:r>
            <w:r w:rsidRPr="00F51C66">
              <w:rPr>
                <w:rFonts w:ascii="Times New Roman" w:hAnsi="Times New Roman" w:cs="Times New Roman"/>
                <w:color w:val="000000"/>
              </w:rPr>
              <w:tab/>
              <w:t>Alkış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Menşure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Kılınç</w:t>
            </w:r>
          </w:p>
          <w:p w:rsidR="00F51C66" w:rsidRPr="00F51C66" w:rsidRDefault="00E205CC" w:rsidP="00E205CC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</w:rPr>
              <w:t xml:space="preserve">Ayceren Mutlu 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794F4F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YARA BAKIM (1-2)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Nermin Nisa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Tünay 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Elanur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Alkan(1)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Gökçe Sarıbaş (2)</w:t>
            </w:r>
          </w:p>
          <w:p w:rsidR="00F51C66" w:rsidRPr="00F51C66" w:rsidRDefault="00E205CC" w:rsidP="00E205CC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Hazal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Ağca(2)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PALYATİF SERVİS (1-2)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Abuzer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Bayima 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Rojda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Çiçek (2)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Ayşe İrem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İnal 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Asude 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Atmaca(2)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KALP DAMAR CERRAHİ (1-2)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Rumeysa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Tuhan 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Gamze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Altuntaş(1)</w:t>
            </w:r>
          </w:p>
          <w:p w:rsidR="00F51C66" w:rsidRPr="00F51C66" w:rsidRDefault="00E205CC" w:rsidP="00E205C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İbrahim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Yılar (2)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GÖĞÜS SERVİS (1,2,3,4)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Muhammed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Yeşilyurt(1)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Recep</w:t>
            </w:r>
            <w:r w:rsidRPr="00F51C66">
              <w:rPr>
                <w:rFonts w:ascii="Times New Roman" w:hAnsi="Times New Roman" w:cs="Times New Roman"/>
                <w:color w:val="000000"/>
              </w:rPr>
              <w:tab/>
              <w:t>Tanrıverdi(2)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Öznur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Yıldız 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Elifcan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Yavuz</w:t>
            </w:r>
            <w:r w:rsidRPr="00F51C66">
              <w:rPr>
                <w:rFonts w:ascii="Times New Roman" w:hAnsi="Times New Roman" w:cs="Times New Roman"/>
              </w:rPr>
              <w:t>(3)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Özge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Falay (4)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Samet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Ertürk</w:t>
            </w:r>
            <w:r w:rsidRPr="00F51C66">
              <w:rPr>
                <w:rFonts w:ascii="Times New Roman" w:hAnsi="Times New Roman" w:cs="Times New Roman"/>
              </w:rPr>
              <w:t>(3)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Edayetiş (4)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Nilay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Çelebi(2)</w:t>
            </w:r>
          </w:p>
          <w:p w:rsidR="00F51C66" w:rsidRPr="00F51C66" w:rsidRDefault="00F51C66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>ÜROLOJİ SERVİS (1-2)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İhsan Berke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Oktay (2)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Merve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Öncül (2)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Alper Metehan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Tan(1)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Merve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Yeşilkurt(1)</w:t>
            </w:r>
          </w:p>
          <w:p w:rsidR="00F51C66" w:rsidRPr="00F51C66" w:rsidRDefault="00F51C66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NÖROLOJİ SERVİS (1-2)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Fuat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Güler 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Melek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Erdal 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Sıddık Yiğit Ali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Dayan (2)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lastRenderedPageBreak/>
              <w:t>Elifnur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Özcan (2)</w:t>
            </w: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lastRenderedPageBreak/>
              <w:t>GENEL CERRAHİ SERVİS (1-2)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Ayşenur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Aktaş 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Sabahnur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İnen(2)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Tuba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Albayrak(1)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Hilal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Demirkol(2)</w:t>
            </w:r>
          </w:p>
          <w:p w:rsidR="00F51C66" w:rsidRPr="00F51C66" w:rsidRDefault="00F51C66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HEMATOLOJİ SERVİS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Pervin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Baz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Parlak</w:t>
            </w:r>
          </w:p>
          <w:p w:rsidR="00F51C66" w:rsidRPr="00F51C66" w:rsidRDefault="00F51C66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1C66" w:rsidRPr="00F51C66" w:rsidTr="007638C8">
        <w:trPr>
          <w:trHeight w:val="680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ÇOCUK ACİL </w:t>
            </w:r>
          </w:p>
        </w:tc>
        <w:tc>
          <w:tcPr>
            <w:tcW w:w="3853" w:type="dxa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Taha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Peldek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Merve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Kılıç</w:t>
            </w:r>
          </w:p>
          <w:p w:rsidR="00F51C66" w:rsidRPr="00F51C66" w:rsidRDefault="00F51C66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1C66" w:rsidRPr="00F51C66" w:rsidTr="007638C8">
        <w:trPr>
          <w:trHeight w:val="567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BEYİN CERRAHİ (1-2) SERVİS </w:t>
            </w:r>
          </w:p>
        </w:tc>
        <w:tc>
          <w:tcPr>
            <w:tcW w:w="3853" w:type="dxa"/>
            <w:vAlign w:val="bottom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Habib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Göktaş(1)</w:t>
            </w:r>
          </w:p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Özlem Toker(1)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Erdal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Buğday(2)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</w:rPr>
            </w:pPr>
            <w:r w:rsidRPr="00F51C66">
              <w:rPr>
                <w:rFonts w:ascii="Times New Roman" w:hAnsi="Times New Roman" w:cs="Times New Roman"/>
              </w:rPr>
              <w:t>Nesrin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C66">
              <w:rPr>
                <w:rFonts w:ascii="Times New Roman" w:hAnsi="Times New Roman" w:cs="Times New Roman"/>
              </w:rPr>
              <w:t>Şık(2)</w:t>
            </w:r>
          </w:p>
          <w:p w:rsidR="00F51C66" w:rsidRPr="00F51C66" w:rsidRDefault="00F51C66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51C66" w:rsidRPr="00F51C66" w:rsidTr="007638C8">
        <w:trPr>
          <w:trHeight w:val="567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ASKERİ HEYET- EKG </w:t>
            </w:r>
          </w:p>
        </w:tc>
        <w:tc>
          <w:tcPr>
            <w:tcW w:w="3853" w:type="dxa"/>
            <w:vAlign w:val="bottom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Dicle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Yıldırım</w:t>
            </w:r>
          </w:p>
          <w:p w:rsidR="00F51C66" w:rsidRPr="00F51C66" w:rsidRDefault="00E205CC" w:rsidP="00E205CC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Şilan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Karatoprak</w:t>
            </w:r>
          </w:p>
        </w:tc>
      </w:tr>
      <w:tr w:rsidR="00F51C66" w:rsidRPr="00F51C66" w:rsidTr="007638C8">
        <w:trPr>
          <w:trHeight w:val="567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F51C66" w:rsidRPr="00F51C66" w:rsidRDefault="00F51C66" w:rsidP="00E205CC">
            <w:pPr>
              <w:rPr>
                <w:rFonts w:ascii="Times New Roman" w:hAnsi="Times New Roman" w:cs="Times New Roman"/>
                <w:b/>
              </w:rPr>
            </w:pPr>
            <w:r w:rsidRPr="00F51C66">
              <w:rPr>
                <w:rFonts w:ascii="Times New Roman" w:hAnsi="Times New Roman" w:cs="Times New Roman"/>
                <w:b/>
              </w:rPr>
              <w:t xml:space="preserve">YETİŞKİN ACİL </w:t>
            </w:r>
          </w:p>
        </w:tc>
        <w:tc>
          <w:tcPr>
            <w:tcW w:w="3853" w:type="dxa"/>
            <w:vAlign w:val="bottom"/>
          </w:tcPr>
          <w:p w:rsidR="00F51C66" w:rsidRPr="00F51C66" w:rsidRDefault="00E205CC" w:rsidP="00794F4F">
            <w:pPr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Gülseren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Altaş</w:t>
            </w:r>
          </w:p>
          <w:p w:rsidR="00F51C66" w:rsidRPr="00F51C66" w:rsidRDefault="00E205CC" w:rsidP="00794F4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1C66">
              <w:rPr>
                <w:rFonts w:ascii="Times New Roman" w:hAnsi="Times New Roman" w:cs="Times New Roman"/>
                <w:color w:val="000000"/>
              </w:rPr>
              <w:t>Naciye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1C66">
              <w:rPr>
                <w:rFonts w:ascii="Times New Roman" w:hAnsi="Times New Roman" w:cs="Times New Roman"/>
                <w:color w:val="000000"/>
              </w:rPr>
              <w:t>Bayhan</w:t>
            </w:r>
          </w:p>
          <w:p w:rsidR="00F51C66" w:rsidRPr="00F51C66" w:rsidRDefault="00F51C66" w:rsidP="00794F4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09DA" w:rsidRDefault="00F509DA" w:rsidP="00F509D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692" w:rsidRDefault="00F55692" w:rsidP="00F51C66">
      <w:pPr>
        <w:rPr>
          <w:rFonts w:ascii="Times New Roman" w:hAnsi="Times New Roman" w:cs="Times New Roman"/>
        </w:rPr>
      </w:pPr>
    </w:p>
    <w:p w:rsidR="00F55692" w:rsidRPr="00D4789E" w:rsidRDefault="00F55692" w:rsidP="00F55692">
      <w:pPr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4789E">
        <w:rPr>
          <w:rFonts w:ascii="Times New Roman" w:eastAsia="Calibri" w:hAnsi="Times New Roman" w:cs="Times New Roman"/>
          <w:b/>
          <w:sz w:val="18"/>
          <w:szCs w:val="18"/>
        </w:rPr>
        <w:lastRenderedPageBreak/>
        <w:t>MALATYA TURGUT ÖZAL ÜNİVERSİTE SİSAĞLIK BİLİMLERİ FAKÜLTESİ HEMŞİRELİK BÖLÜMÜ 2025-2026 EĞİTİM ÖĞRETİM YILI BAHAR DÖNEMİ İNTÖRNLÜK DERSİ KLİNİK UYGULAMA ÇİZELGESİ</w:t>
      </w:r>
    </w:p>
    <w:tbl>
      <w:tblPr>
        <w:tblW w:w="8666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63"/>
        <w:gridCol w:w="2551"/>
        <w:gridCol w:w="2552"/>
      </w:tblGrid>
      <w:tr w:rsidR="00D4789E" w:rsidRPr="00D4789E" w:rsidTr="00D4789E">
        <w:trPr>
          <w:trHeight w:val="361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DAHİLİYE</w:t>
            </w:r>
            <w:proofErr w:type="gramEnd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DİDAR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YALÇIN</w:t>
            </w:r>
          </w:p>
        </w:tc>
      </w:tr>
      <w:tr w:rsidR="00D4789E" w:rsidRPr="00D4789E" w:rsidTr="00D4789E">
        <w:trPr>
          <w:trHeight w:val="325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DAHİLİYE</w:t>
            </w:r>
            <w:proofErr w:type="gramEnd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İSMAİL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AYDIN</w:t>
            </w:r>
          </w:p>
        </w:tc>
      </w:tr>
      <w:tr w:rsidR="00D4789E" w:rsidRPr="00D4789E" w:rsidTr="00D4789E">
        <w:trPr>
          <w:trHeight w:val="371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DAHİLİYE</w:t>
            </w:r>
            <w:proofErr w:type="gramEnd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MEHMET ENES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YILDIZ</w:t>
            </w:r>
          </w:p>
        </w:tc>
      </w:tr>
      <w:tr w:rsidR="00D4789E" w:rsidRPr="00D4789E" w:rsidTr="00D4789E">
        <w:trPr>
          <w:trHeight w:val="23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DAHİLİYE</w:t>
            </w:r>
            <w:proofErr w:type="gramEnd"/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ÖZLEM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ZARİÇ</w:t>
            </w:r>
          </w:p>
        </w:tc>
      </w:tr>
      <w:tr w:rsidR="00D4789E" w:rsidRPr="00D4789E" w:rsidTr="00D4789E">
        <w:trPr>
          <w:trHeight w:val="268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ENDOKRİN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ÖYLEK</w:t>
            </w:r>
          </w:p>
        </w:tc>
      </w:tr>
      <w:tr w:rsidR="00D4789E" w:rsidRPr="00D4789E" w:rsidTr="00D4789E">
        <w:trPr>
          <w:trHeight w:val="228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GÖĞÜS-1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ÖZCAN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DENİZ</w:t>
            </w:r>
          </w:p>
        </w:tc>
      </w:tr>
      <w:tr w:rsidR="00D4789E" w:rsidRPr="00D4789E" w:rsidTr="00D4789E">
        <w:trPr>
          <w:trHeight w:val="25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GÖĞÜS-2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YAREN SILA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KÖROĞLU</w:t>
            </w:r>
          </w:p>
        </w:tc>
      </w:tr>
      <w:tr w:rsidR="00D4789E" w:rsidRPr="00D4789E" w:rsidTr="00D4789E">
        <w:trPr>
          <w:trHeight w:val="36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GÖĞÜS-3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TÜLAY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GÜN</w:t>
            </w:r>
          </w:p>
        </w:tc>
      </w:tr>
      <w:tr w:rsidR="00D4789E" w:rsidRPr="00D4789E" w:rsidTr="00D4789E">
        <w:trPr>
          <w:trHeight w:val="32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GÖĞÜS-4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SEVDA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ERKEK</w:t>
            </w:r>
          </w:p>
        </w:tc>
      </w:tr>
      <w:tr w:rsidR="00D4789E" w:rsidRPr="00D4789E" w:rsidTr="00D4789E">
        <w:trPr>
          <w:trHeight w:val="29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ANJİO-1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BOZDAĞ</w:t>
            </w:r>
          </w:p>
        </w:tc>
      </w:tr>
      <w:tr w:rsidR="00D4789E" w:rsidRPr="00D4789E" w:rsidTr="00D4789E">
        <w:trPr>
          <w:trHeight w:val="24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ANJİO-2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MERT EREN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ALKAN</w:t>
            </w:r>
          </w:p>
        </w:tc>
      </w:tr>
      <w:tr w:rsidR="00D4789E" w:rsidRPr="00D4789E" w:rsidTr="00D4789E">
        <w:trPr>
          <w:trHeight w:val="34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GENEL CERRAHİ 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ÇOBAN</w:t>
            </w:r>
          </w:p>
        </w:tc>
      </w:tr>
      <w:tr w:rsidR="00D4789E" w:rsidRPr="00D4789E" w:rsidTr="00D4789E">
        <w:trPr>
          <w:trHeight w:val="30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GENEL CERRAHİ 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DENİZ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SONKAYA</w:t>
            </w:r>
          </w:p>
        </w:tc>
      </w:tr>
      <w:tr w:rsidR="00D4789E" w:rsidRPr="00D4789E" w:rsidTr="00D4789E">
        <w:trPr>
          <w:trHeight w:val="27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GENEL CERRAHİ 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ASLAN</w:t>
            </w:r>
          </w:p>
        </w:tc>
      </w:tr>
      <w:tr w:rsidR="00D4789E" w:rsidRPr="00D4789E" w:rsidTr="00D4789E">
        <w:trPr>
          <w:trHeight w:val="24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GENEL CERRAHİ 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RABİA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UYANIK</w:t>
            </w:r>
          </w:p>
        </w:tc>
      </w:tr>
      <w:tr w:rsidR="00D4789E" w:rsidRPr="00D4789E" w:rsidTr="00D4789E">
        <w:trPr>
          <w:trHeight w:val="34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ORTOPEDİ 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AYŞENUR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YILDIRAN</w:t>
            </w:r>
          </w:p>
        </w:tc>
      </w:tr>
      <w:tr w:rsidR="00D4789E" w:rsidRPr="00D4789E" w:rsidTr="00D4789E">
        <w:trPr>
          <w:trHeight w:val="31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ORTOPEDİ- 2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TUĞBA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YÜCEKAYA</w:t>
            </w:r>
          </w:p>
        </w:tc>
      </w:tr>
      <w:tr w:rsidR="00D4789E" w:rsidRPr="00D4789E" w:rsidTr="00D4789E">
        <w:trPr>
          <w:trHeight w:val="27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ORTOPEDİ- 3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AYŞE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ALPER</w:t>
            </w:r>
          </w:p>
        </w:tc>
      </w:tr>
      <w:tr w:rsidR="00D4789E" w:rsidRPr="00D4789E" w:rsidTr="00D4789E">
        <w:trPr>
          <w:trHeight w:val="26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ORTOPEDİ- 4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YILDIRAY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KESKİN</w:t>
            </w:r>
          </w:p>
        </w:tc>
      </w:tr>
      <w:tr w:rsidR="00D4789E" w:rsidRPr="00D4789E" w:rsidTr="00D4789E">
        <w:trPr>
          <w:trHeight w:val="28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GÖĞÜS CERRAHİSİ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KADER</w:t>
            </w:r>
          </w:p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ÖZKAYA</w:t>
            </w:r>
          </w:p>
        </w:tc>
      </w:tr>
      <w:tr w:rsidR="00D4789E" w:rsidRPr="00D4789E" w:rsidTr="00D4789E">
        <w:trPr>
          <w:trHeight w:val="273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NÖROLOJİ-2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KUTLU</w:t>
            </w:r>
          </w:p>
        </w:tc>
      </w:tr>
      <w:tr w:rsidR="00D4789E" w:rsidRPr="00D4789E" w:rsidTr="00D4789E">
        <w:trPr>
          <w:trHeight w:val="278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ÜROLOJİ-1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SEFA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ASLAN</w:t>
            </w:r>
          </w:p>
        </w:tc>
      </w:tr>
      <w:tr w:rsidR="00D4789E" w:rsidRPr="00D4789E" w:rsidTr="00D4789E">
        <w:trPr>
          <w:trHeight w:val="22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ÜROLOJİ-2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NAS</w:t>
            </w:r>
          </w:p>
        </w:tc>
      </w:tr>
      <w:tr w:rsidR="00D4789E" w:rsidRPr="00D4789E" w:rsidTr="00D4789E">
        <w:trPr>
          <w:trHeight w:val="18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NÖROLOJİ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AYŞEGÜL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PURTAŞ</w:t>
            </w:r>
          </w:p>
        </w:tc>
      </w:tr>
      <w:tr w:rsidR="00D4789E" w:rsidRPr="00D4789E" w:rsidTr="00D4789E">
        <w:trPr>
          <w:trHeight w:val="26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KARDİYOLOJİ 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TUĞÇE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EKİCİ</w:t>
            </w:r>
          </w:p>
        </w:tc>
      </w:tr>
      <w:tr w:rsidR="00D4789E" w:rsidRPr="00D4789E" w:rsidTr="00D4789E">
        <w:trPr>
          <w:trHeight w:val="22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KALP DAMAR CERRAHİ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YAHYA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KABAK</w:t>
            </w:r>
          </w:p>
        </w:tc>
      </w:tr>
      <w:tr w:rsidR="00D4789E" w:rsidRPr="00D4789E" w:rsidTr="00D4789E">
        <w:trPr>
          <w:trHeight w:val="33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PALYATİF-1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FAİK MİRAÇ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CANBAZOĞLU</w:t>
            </w:r>
          </w:p>
        </w:tc>
      </w:tr>
      <w:tr w:rsidR="00D4789E" w:rsidRPr="00D4789E" w:rsidTr="00D4789E">
        <w:trPr>
          <w:trHeight w:val="296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PALYATİF-2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KÜBRA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YILMAZ</w:t>
            </w:r>
          </w:p>
        </w:tc>
      </w:tr>
      <w:tr w:rsidR="00D4789E" w:rsidRPr="00D4789E" w:rsidTr="00D4789E">
        <w:trPr>
          <w:trHeight w:val="26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YARA BAKIM SERVİSİ-1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YOKUŞ</w:t>
            </w:r>
          </w:p>
        </w:tc>
      </w:tr>
      <w:tr w:rsidR="00D4789E" w:rsidRPr="00D4789E" w:rsidTr="00D4789E">
        <w:trPr>
          <w:trHeight w:val="29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YARA BAKIM SERVİSİ-2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BEKEN</w:t>
            </w:r>
          </w:p>
        </w:tc>
      </w:tr>
      <w:tr w:rsidR="00D4789E" w:rsidRPr="00D4789E" w:rsidTr="00D4789E">
        <w:trPr>
          <w:trHeight w:val="332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BEYİN CERRAHİ-1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RAMAZAN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MERTOĞLU</w:t>
            </w:r>
          </w:p>
        </w:tc>
      </w:tr>
      <w:tr w:rsidR="00D4789E" w:rsidRPr="00D4789E" w:rsidTr="00D4789E">
        <w:trPr>
          <w:trHeight w:val="300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BEYİN CERRAHİ-2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MAZHAR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789E" w:rsidRPr="00D4789E" w:rsidRDefault="00D4789E" w:rsidP="00D4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7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BİRLER </w:t>
            </w:r>
          </w:p>
        </w:tc>
      </w:tr>
    </w:tbl>
    <w:p w:rsidR="00F55692" w:rsidRPr="00D4789E" w:rsidRDefault="00F55692" w:rsidP="00D478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51C66" w:rsidRPr="00C904C2" w:rsidRDefault="00F51C66" w:rsidP="00F51C66">
      <w:pPr>
        <w:rPr>
          <w:rFonts w:ascii="Times New Roman" w:hAnsi="Times New Roman" w:cs="Times New Roman"/>
          <w:sz w:val="24"/>
          <w:szCs w:val="24"/>
        </w:rPr>
      </w:pPr>
    </w:p>
    <w:p w:rsidR="00F51C66" w:rsidRPr="00C904C2" w:rsidRDefault="00F51C66" w:rsidP="00F51C66">
      <w:pPr>
        <w:rPr>
          <w:rFonts w:ascii="Times New Roman" w:hAnsi="Times New Roman" w:cs="Times New Roman"/>
          <w:sz w:val="24"/>
          <w:szCs w:val="24"/>
        </w:rPr>
      </w:pPr>
    </w:p>
    <w:p w:rsidR="00F51C66" w:rsidRPr="00C904C2" w:rsidRDefault="00F51C66" w:rsidP="00F51C66">
      <w:pPr>
        <w:rPr>
          <w:rFonts w:ascii="Times New Roman" w:hAnsi="Times New Roman" w:cs="Times New Roman"/>
          <w:sz w:val="24"/>
          <w:szCs w:val="24"/>
        </w:rPr>
      </w:pPr>
    </w:p>
    <w:p w:rsidR="00F51C66" w:rsidRPr="00C904C2" w:rsidRDefault="00F51C66" w:rsidP="00F51C66">
      <w:pPr>
        <w:rPr>
          <w:rFonts w:ascii="Times New Roman" w:hAnsi="Times New Roman" w:cs="Times New Roman"/>
          <w:sz w:val="24"/>
          <w:szCs w:val="24"/>
        </w:rPr>
      </w:pPr>
    </w:p>
    <w:p w:rsidR="00DD30A1" w:rsidRDefault="00DD30A1"/>
    <w:p w:rsidR="00DC5A68" w:rsidRDefault="00DC5A68"/>
    <w:p w:rsidR="00DC5A68" w:rsidRDefault="00DC5A68"/>
    <w:p w:rsidR="00DC5A68" w:rsidRDefault="00DC5A68"/>
    <w:p w:rsidR="00DC5A68" w:rsidRDefault="00DC5A68"/>
    <w:p w:rsidR="00DC5A68" w:rsidRDefault="00DC5A68"/>
    <w:p w:rsidR="00DC5A68" w:rsidRDefault="00DC5A68"/>
    <w:sectPr w:rsidR="00DC5A68" w:rsidSect="0048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B29"/>
    <w:multiLevelType w:val="hybridMultilevel"/>
    <w:tmpl w:val="133A0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742"/>
    <w:multiLevelType w:val="hybridMultilevel"/>
    <w:tmpl w:val="133A0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D5FAD"/>
    <w:multiLevelType w:val="hybridMultilevel"/>
    <w:tmpl w:val="BB2E5E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82342"/>
    <w:multiLevelType w:val="hybridMultilevel"/>
    <w:tmpl w:val="133A0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668B"/>
    <w:multiLevelType w:val="hybridMultilevel"/>
    <w:tmpl w:val="F6BAD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85B4C"/>
    <w:multiLevelType w:val="multilevel"/>
    <w:tmpl w:val="4A98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0143"/>
    <w:multiLevelType w:val="hybridMultilevel"/>
    <w:tmpl w:val="133A0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23AB8"/>
    <w:multiLevelType w:val="hybridMultilevel"/>
    <w:tmpl w:val="73C6EC76"/>
    <w:lvl w:ilvl="0" w:tplc="64C8C03C">
      <w:start w:val="1"/>
      <w:numFmt w:val="decimal"/>
      <w:lvlText w:val="%1."/>
      <w:lvlJc w:val="left"/>
      <w:pPr>
        <w:ind w:left="132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73897"/>
    <w:multiLevelType w:val="hybridMultilevel"/>
    <w:tmpl w:val="133A0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812372"/>
    <w:rsid w:val="00036FF4"/>
    <w:rsid w:val="00103227"/>
    <w:rsid w:val="0014314D"/>
    <w:rsid w:val="00486556"/>
    <w:rsid w:val="0054739F"/>
    <w:rsid w:val="006347D2"/>
    <w:rsid w:val="00695520"/>
    <w:rsid w:val="00717068"/>
    <w:rsid w:val="007638C8"/>
    <w:rsid w:val="00794F4F"/>
    <w:rsid w:val="007A32B7"/>
    <w:rsid w:val="007C0F3F"/>
    <w:rsid w:val="00812372"/>
    <w:rsid w:val="00935B40"/>
    <w:rsid w:val="00957C38"/>
    <w:rsid w:val="00AA0459"/>
    <w:rsid w:val="00B42E2B"/>
    <w:rsid w:val="00CC2F5E"/>
    <w:rsid w:val="00D4789E"/>
    <w:rsid w:val="00DC5A68"/>
    <w:rsid w:val="00DD30A1"/>
    <w:rsid w:val="00E205CC"/>
    <w:rsid w:val="00E974C5"/>
    <w:rsid w:val="00F509DA"/>
    <w:rsid w:val="00F51C66"/>
    <w:rsid w:val="00F55692"/>
    <w:rsid w:val="00F9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5A68"/>
    <w:pPr>
      <w:ind w:left="720"/>
      <w:contextualSpacing/>
    </w:pPr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F51C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94F4F"/>
    <w:pPr>
      <w:widowControl w:val="0"/>
      <w:autoSpaceDE w:val="0"/>
      <w:autoSpaceDN w:val="0"/>
      <w:spacing w:after="0" w:line="240" w:lineRule="auto"/>
      <w:ind w:left="160" w:right="11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94F4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94F4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0F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2026-01-19T09:02:00Z</dcterms:created>
  <dcterms:modified xsi:type="dcterms:W3CDTF">2026-02-02T06:54:00Z</dcterms:modified>
</cp:coreProperties>
</file>